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C72FB4" w:rsidRDefault="00C72FB4" w:rsidP="00A1690F">
      <w:r>
        <w:t>Advice and consent</w:t>
      </w:r>
      <w:r w:rsidR="00FE61BC">
        <w:t>*</w:t>
      </w:r>
    </w:p>
    <w:p w:rsidR="00A4388E" w:rsidRDefault="00A1690F" w:rsidP="00A1690F">
      <w:r w:rsidRPr="00675E6E">
        <w:t>Amendment</w:t>
      </w:r>
      <w:r w:rsidR="00C72FB4">
        <w:t>s (know Bill of Rights</w:t>
      </w:r>
      <w:r w:rsidR="00F423A4">
        <w:t xml:space="preserve"> [1-10]</w:t>
      </w:r>
      <w:r w:rsidR="00C72FB4">
        <w:t xml:space="preserve"> and 13, 14, 15)</w:t>
      </w:r>
    </w:p>
    <w:p w:rsidR="003B317F" w:rsidRDefault="00A4388E" w:rsidP="00A1690F">
      <w:r>
        <w:t>Articles of Confederation</w:t>
      </w:r>
    </w:p>
    <w:p w:rsidR="003E6AC9" w:rsidRDefault="003E6AC9" w:rsidP="00A1690F">
      <w:r>
        <w:t>Bicameral legislature</w:t>
      </w:r>
      <w:r w:rsidR="00FE61BC">
        <w:t>*</w:t>
      </w:r>
    </w:p>
    <w:p w:rsidR="00A1690F" w:rsidRDefault="003B317F" w:rsidP="00A1690F">
      <w:r>
        <w:t>Bill of Rights</w:t>
      </w:r>
    </w:p>
    <w:p w:rsidR="00A1690F" w:rsidRDefault="00A1690F" w:rsidP="00A1690F">
      <w:r>
        <w:t>Brown v. Board of Education</w:t>
      </w:r>
      <w:r w:rsidR="00F423A4">
        <w:t xml:space="preserve">—based on the </w:t>
      </w:r>
      <w:r w:rsidR="002D2107">
        <w:t>14</w:t>
      </w:r>
      <w:r w:rsidR="002D2107" w:rsidRPr="002D2107">
        <w:rPr>
          <w:vertAlign w:val="superscript"/>
        </w:rPr>
        <w:t>th</w:t>
      </w:r>
      <w:r w:rsidR="002D2107">
        <w:t xml:space="preserve"> Amendment</w:t>
      </w:r>
    </w:p>
    <w:p w:rsidR="00A1690F" w:rsidRDefault="00A1690F" w:rsidP="00A1690F">
      <w:r>
        <w:t>Checks and balances</w:t>
      </w:r>
      <w:r w:rsidR="00F423A4">
        <w:t>—think of Montesquieu</w:t>
      </w:r>
    </w:p>
    <w:p w:rsidR="00A1690F" w:rsidRDefault="00A1690F" w:rsidP="00A1690F">
      <w:r>
        <w:t>Civil Rights Act of 1964</w:t>
      </w:r>
      <w:r w:rsidR="00F423A4">
        <w:t>—based on the</w:t>
      </w:r>
      <w:r w:rsidR="000E353D">
        <w:t xml:space="preserve"> 14</w:t>
      </w:r>
      <w:r w:rsidR="000E353D" w:rsidRPr="000E353D">
        <w:rPr>
          <w:vertAlign w:val="superscript"/>
        </w:rPr>
        <w:t>th</w:t>
      </w:r>
      <w:r w:rsidR="000E353D">
        <w:t xml:space="preserve"> Amendment</w:t>
      </w:r>
    </w:p>
    <w:p w:rsidR="00CD2EF7" w:rsidRDefault="00A1690F" w:rsidP="00A1690F">
      <w:r>
        <w:t>Congress</w:t>
      </w:r>
    </w:p>
    <w:p w:rsidR="00010438" w:rsidRDefault="00375D72" w:rsidP="00A1690F">
      <w:r>
        <w:t>Congressional p</w:t>
      </w:r>
      <w:r w:rsidR="00CD2EF7">
        <w:t>ower</w:t>
      </w:r>
      <w:r>
        <w:t>s</w:t>
      </w:r>
      <w:r w:rsidR="00CD2EF7">
        <w:t xml:space="preserve"> (Article I, Section 8)</w:t>
      </w:r>
    </w:p>
    <w:p w:rsidR="00A1690F" w:rsidRDefault="00010438" w:rsidP="00A1690F">
      <w:r>
        <w:t>Democracy (form of government</w:t>
      </w:r>
      <w:r w:rsidR="00F423A4">
        <w:t>, not “Democrat” political party</w:t>
      </w:r>
      <w:r>
        <w:t>)</w:t>
      </w:r>
    </w:p>
    <w:p w:rsidR="00A1690F" w:rsidRDefault="00A1690F" w:rsidP="00A1690F">
      <w:r>
        <w:t>Due process</w:t>
      </w:r>
    </w:p>
    <w:p w:rsidR="00A1690F" w:rsidRDefault="00A1690F" w:rsidP="00A1690F">
      <w:r>
        <w:t>Electoral College</w:t>
      </w:r>
    </w:p>
    <w:p w:rsidR="00C47EA0" w:rsidRDefault="00A1690F" w:rsidP="00A1690F">
      <w:r>
        <w:t xml:space="preserve">Executive </w:t>
      </w:r>
      <w:r w:rsidR="002D2107">
        <w:t>branch</w:t>
      </w:r>
    </w:p>
    <w:p w:rsidR="00A1690F" w:rsidRDefault="00C47EA0" w:rsidP="00A1690F">
      <w:r>
        <w:t>Federalist</w:t>
      </w:r>
      <w:r w:rsidR="003F542C">
        <w:t xml:space="preserve"> Papers (Hamilton, Madison [</w:t>
      </w:r>
      <w:r w:rsidR="00F423A4">
        <w:t>#10,</w:t>
      </w:r>
      <w:r w:rsidR="003F542C">
        <w:t>#51], Jay)</w:t>
      </w:r>
    </w:p>
    <w:p w:rsidR="00A1690F" w:rsidRPr="00675E6E" w:rsidRDefault="00A1690F" w:rsidP="00A1690F">
      <w:r>
        <w:t>Habeas Corpus</w:t>
      </w:r>
      <w:r w:rsidR="00671685">
        <w:t xml:space="preserve"> (“hand over the body;” righ</w:t>
      </w:r>
      <w:r w:rsidR="00FE61BC">
        <w:t>t to not “disappear” after arrest</w:t>
      </w:r>
      <w:r w:rsidR="00671685">
        <w:t xml:space="preserve">) </w:t>
      </w:r>
      <w:r w:rsidR="00FE61BC">
        <w:t>*</w:t>
      </w:r>
    </w:p>
    <w:p w:rsidR="00A1690F" w:rsidRDefault="00A1690F" w:rsidP="00A1690F">
      <w:r>
        <w:t>House of Representatives</w:t>
      </w:r>
    </w:p>
    <w:p w:rsidR="00C72FB4" w:rsidRDefault="00C72FB4" w:rsidP="00A1690F">
      <w:r>
        <w:t>Impeach</w:t>
      </w:r>
      <w:r w:rsidR="00F423A4">
        <w:t xml:space="preserve">—to put on trial; does </w:t>
      </w:r>
      <w:r w:rsidR="00F423A4" w:rsidRPr="00BA2468">
        <w:rPr>
          <w:i/>
        </w:rPr>
        <w:t>not</w:t>
      </w:r>
      <w:r w:rsidR="00F423A4">
        <w:t xml:space="preserve"> mean “remove”</w:t>
      </w:r>
    </w:p>
    <w:p w:rsidR="00A1690F" w:rsidRDefault="002D2107" w:rsidP="00A1690F">
      <w:r>
        <w:t>Judicial branch</w:t>
      </w:r>
    </w:p>
    <w:p w:rsidR="00C47EA0" w:rsidRDefault="00A1690F" w:rsidP="00A1690F">
      <w:r>
        <w:t>Legislative</w:t>
      </w:r>
      <w:r w:rsidR="002D2107">
        <w:t xml:space="preserve"> branch</w:t>
      </w:r>
    </w:p>
    <w:p w:rsidR="00A1690F" w:rsidRDefault="00C47EA0" w:rsidP="00A1690F">
      <w:r>
        <w:t>Limited government</w:t>
      </w:r>
      <w:r w:rsidR="00F423A4">
        <w:t xml:space="preserve">—Bill </w:t>
      </w:r>
      <w:r w:rsidR="00650F15">
        <w:t>of Rights, i</w:t>
      </w:r>
      <w:r w:rsidR="00F423A4">
        <w:t>n particular, limits government</w:t>
      </w:r>
    </w:p>
    <w:p w:rsidR="00A1690F" w:rsidRDefault="00A1690F" w:rsidP="00A1690F">
      <w:r>
        <w:t>Locke, John</w:t>
      </w:r>
      <w:r w:rsidR="00F423A4">
        <w:t>—inalienable rights</w:t>
      </w:r>
    </w:p>
    <w:p w:rsidR="00A1690F" w:rsidRDefault="00A1690F" w:rsidP="00A1690F">
      <w:r>
        <w:t>Marbury v. Madison</w:t>
      </w:r>
      <w:r w:rsidR="00F423A4">
        <w:t>—judicial review*</w:t>
      </w:r>
    </w:p>
    <w:p w:rsidR="00A1690F" w:rsidRDefault="00A1690F" w:rsidP="00A1690F">
      <w:r>
        <w:t>Marshall, John</w:t>
      </w:r>
      <w:r w:rsidR="00FE61BC">
        <w:t>*</w:t>
      </w:r>
    </w:p>
    <w:p w:rsidR="00A1690F" w:rsidRDefault="00A1690F" w:rsidP="00A1690F">
      <w:r w:rsidRPr="00662BA9">
        <w:t>McCulloch v. Maryland</w:t>
      </w:r>
      <w:r w:rsidR="00F423A4">
        <w:t>—federal law is supreme over state law</w:t>
      </w:r>
      <w:r w:rsidR="00FE61BC">
        <w:t>*</w:t>
      </w:r>
    </w:p>
    <w:p w:rsidR="003C0C4D" w:rsidRDefault="00A1690F" w:rsidP="00A1690F">
      <w:r>
        <w:t>Montesquieu</w:t>
      </w:r>
    </w:p>
    <w:p w:rsidR="00C47EA0" w:rsidRDefault="00C47EA0" w:rsidP="00A1690F">
      <w:r>
        <w:t>Popular sovereignty</w:t>
      </w:r>
    </w:p>
    <w:p w:rsidR="00A1690F" w:rsidRDefault="00C47EA0" w:rsidP="00A1690F">
      <w:r>
        <w:t>Ratification</w:t>
      </w:r>
      <w:r w:rsidR="006E73C1">
        <w:t>—three-quarters of the states must approve Congress’ decision</w:t>
      </w:r>
    </w:p>
    <w:p w:rsidR="00A1690F" w:rsidRDefault="003C0C4D" w:rsidP="00A1690F">
      <w:r>
        <w:t>Republic</w:t>
      </w:r>
      <w:r w:rsidR="006E73C1">
        <w:t>—form of government; representative democracy</w:t>
      </w:r>
    </w:p>
    <w:p w:rsidR="00A1690F" w:rsidRDefault="00A1690F" w:rsidP="00A1690F">
      <w:r>
        <w:t>Senate</w:t>
      </w:r>
    </w:p>
    <w:p w:rsidR="003C0C4D" w:rsidRDefault="00A1690F" w:rsidP="00A1690F">
      <w:r>
        <w:t>Separation of powers</w:t>
      </w:r>
    </w:p>
    <w:p w:rsidR="00307654" w:rsidRDefault="003C0C4D" w:rsidP="00A1690F">
      <w:r>
        <w:t>Sovereignty of the people</w:t>
      </w:r>
    </w:p>
    <w:p w:rsidR="00C72FB4" w:rsidRDefault="00C72FB4" w:rsidP="00A1690F">
      <w:r>
        <w:t>State versus federal power</w:t>
      </w:r>
    </w:p>
    <w:p w:rsidR="00C72FB4" w:rsidRDefault="00C72FB4" w:rsidP="00A1690F">
      <w:r>
        <w:t>Supremacy clause (Article VI)</w:t>
      </w:r>
      <w:r w:rsidR="00FE61BC">
        <w:t>*</w:t>
      </w:r>
    </w:p>
    <w:p w:rsidR="00A1690F" w:rsidRDefault="00307654" w:rsidP="00A1690F">
      <w:r>
        <w:t>Three-</w:t>
      </w:r>
      <w:r w:rsidR="00077192">
        <w:t>fifths C</w:t>
      </w:r>
      <w:r>
        <w:t>ompromise</w:t>
      </w:r>
    </w:p>
    <w:p w:rsidR="00A1690F" w:rsidRDefault="00A1690F" w:rsidP="00A1690F">
      <w:r>
        <w:t>Veto</w:t>
      </w: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EF7A5B" w:rsidRDefault="00EF7A5B" w:rsidP="00FE3D21">
      <w:pPr>
        <w:rPr>
          <w:b/>
        </w:rPr>
      </w:pPr>
    </w:p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  <w:r w:rsidR="00EF7A5B">
        <w:rPr>
          <w:b/>
        </w:rPr>
        <w:t xml:space="preserve"> and the Gilded Age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(AFL)  108</w:t>
      </w:r>
    </w:p>
    <w:p w:rsidR="00FE3D21" w:rsidRDefault="00FE3D21" w:rsidP="00FE3D21">
      <w:r>
        <w:t>Arbitration</w:t>
      </w:r>
      <w:r w:rsidR="00FE61BC">
        <w:t>*</w:t>
      </w:r>
    </w:p>
    <w:p w:rsidR="00FE3D21" w:rsidRDefault="00FE3D21" w:rsidP="00FE3D21">
      <w:r>
        <w:t>Assembly line</w:t>
      </w:r>
      <w:r w:rsidR="00FE61BC">
        <w:t>*</w:t>
      </w:r>
    </w:p>
    <w:p w:rsidR="00FE3D21" w:rsidRDefault="00FE3D21" w:rsidP="00FE3D21">
      <w:r>
        <w:t>Automobile</w:t>
      </w:r>
    </w:p>
    <w:p w:rsidR="00EF7A5B" w:rsidRDefault="00FE3D21" w:rsidP="00FE3D21">
      <w:r>
        <w:t>Carnegie</w:t>
      </w:r>
    </w:p>
    <w:p w:rsidR="00FE3D21" w:rsidRDefault="00FE3D21" w:rsidP="00FE3D21">
      <w:r>
        <w:t>Economies of scale 100</w:t>
      </w:r>
      <w:r w:rsidR="007F580A">
        <w:t>*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  <w:r w:rsidR="00FE61BC">
        <w:t>*</w:t>
      </w:r>
    </w:p>
    <w:p w:rsidR="00DE4706" w:rsidRDefault="00FE3D21" w:rsidP="00FE3D21">
      <w:r>
        <w:t>Ford</w:t>
      </w:r>
    </w:p>
    <w:p w:rsidR="00FE3D21" w:rsidRDefault="00DE4706" w:rsidP="00FE3D21">
      <w:r>
        <w:t>Gilded Age</w:t>
      </w:r>
    </w:p>
    <w:p w:rsidR="00FE3D21" w:rsidRDefault="00FE3D21" w:rsidP="00FE3D21">
      <w:r>
        <w:t>Gross National Product  92</w:t>
      </w:r>
      <w:r w:rsidR="007F580A">
        <w:t>*</w:t>
      </w:r>
    </w:p>
    <w:p w:rsidR="00593CC2" w:rsidRDefault="00FE3D21" w:rsidP="00FE3D21">
      <w:r>
        <w:t>Holding companies 103</w:t>
      </w:r>
      <w:r w:rsidR="00FE61BC">
        <w:t>*</w:t>
      </w:r>
    </w:p>
    <w:p w:rsidR="00593CC2" w:rsidRDefault="00FE3D21" w:rsidP="00FE3D21">
      <w:r>
        <w:t>Immigration</w:t>
      </w:r>
    </w:p>
    <w:p w:rsidR="00FE3D21" w:rsidRDefault="00593CC2" w:rsidP="00FE3D21">
      <w:r>
        <w:t>Integration of business operations—horizontal or vertical</w:t>
      </w:r>
    </w:p>
    <w:p w:rsidR="00FE3D21" w:rsidRDefault="00FE3D21" w:rsidP="00FE3D21">
      <w:r>
        <w:t>Interchangeable parts</w:t>
      </w:r>
      <w:r w:rsidR="00FE61BC">
        <w:t>*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DE4706" w:rsidRDefault="00FE3D21" w:rsidP="00FE3D21">
      <w:r>
        <w:t>Oil</w:t>
      </w:r>
    </w:p>
    <w:p w:rsidR="00FE3D21" w:rsidRDefault="00DE4706" w:rsidP="00FE3D21">
      <w:r>
        <w:t>Populism</w:t>
      </w:r>
    </w:p>
    <w:p w:rsidR="00DE4706" w:rsidRDefault="00FE3D21" w:rsidP="00FE3D21">
      <w:r>
        <w:t>Railroad</w:t>
      </w:r>
    </w:p>
    <w:p w:rsidR="00FE3D21" w:rsidRDefault="00DE4706" w:rsidP="00FE3D21">
      <w:r>
        <w:t>Reconstruction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DE21E0" w:rsidRDefault="00FE3D21" w:rsidP="00FE3D21">
      <w:r>
        <w:t>Transcontinental Railroad 96</w:t>
      </w:r>
    </w:p>
    <w:p w:rsidR="00FE3D21" w:rsidRDefault="00DE21E0" w:rsidP="00FE3D21">
      <w:r>
        <w:t>Trust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593CC2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116BAA" w:rsidRDefault="00116BAA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EF7A5B" w:rsidRDefault="00EF7A5B" w:rsidP="00A1690F">
      <w:pPr>
        <w:rPr>
          <w:b/>
        </w:rPr>
      </w:pPr>
      <w:r>
        <w:rPr>
          <w:b/>
        </w:rPr>
        <w:t>Urban America</w:t>
      </w:r>
    </w:p>
    <w:p w:rsidR="00EF7A5B" w:rsidRPr="00EF7A5B" w:rsidRDefault="00EF7A5B" w:rsidP="00A1690F"/>
    <w:p w:rsidR="00EF7A5B" w:rsidRDefault="00EF7A5B" w:rsidP="00A1690F">
      <w:r>
        <w:t>Deflation</w:t>
      </w:r>
      <w:r w:rsidR="007F580A">
        <w:t>*</w:t>
      </w:r>
    </w:p>
    <w:p w:rsidR="00EF7A5B" w:rsidRDefault="00EF7A5B" w:rsidP="00A1690F">
      <w:r>
        <w:t>DuBois, W.E.B.</w:t>
      </w:r>
    </w:p>
    <w:p w:rsidR="00EF7A5B" w:rsidRDefault="00EF7A5B" w:rsidP="00A1690F">
      <w:r>
        <w:t>Ellis Island</w:t>
      </w:r>
    </w:p>
    <w:p w:rsidR="00EF7A5B" w:rsidRDefault="00EF7A5B" w:rsidP="00A1690F">
      <w:r w:rsidRPr="00EF7A5B">
        <w:t>Immigrants</w:t>
      </w:r>
    </w:p>
    <w:p w:rsidR="00EF7A5B" w:rsidRDefault="00EF7A5B" w:rsidP="00A1690F">
      <w:r>
        <w:t>Individualism</w:t>
      </w:r>
    </w:p>
    <w:p w:rsidR="00EF7A5B" w:rsidRDefault="00EF7A5B" w:rsidP="00A1690F">
      <w:r>
        <w:t>Inflation</w:t>
      </w:r>
    </w:p>
    <w:p w:rsidR="00EF7A5B" w:rsidRDefault="00EF7A5B" w:rsidP="00A1690F">
      <w:r>
        <w:t>Jim Crow laws</w:t>
      </w:r>
    </w:p>
    <w:p w:rsidR="00EF7A5B" w:rsidRDefault="00EF7A5B" w:rsidP="00A1690F">
      <w:r>
        <w:t>Nativism</w:t>
      </w:r>
    </w:p>
    <w:p w:rsidR="00EF7A5B" w:rsidRDefault="00EF7A5B" w:rsidP="00A1690F">
      <w:r>
        <w:t>Philanthropy</w:t>
      </w:r>
      <w:r w:rsidR="007F580A">
        <w:t>*</w:t>
      </w:r>
    </w:p>
    <w:p w:rsidR="00EF7A5B" w:rsidRDefault="00EF7A5B" w:rsidP="00A1690F">
      <w:r>
        <w:t>Plessy v. Ferguson</w:t>
      </w:r>
    </w:p>
    <w:p w:rsidR="00EF7A5B" w:rsidRDefault="00EF7A5B" w:rsidP="00A1690F">
      <w:r>
        <w:t>Poll tax</w:t>
      </w:r>
    </w:p>
    <w:p w:rsidR="00EF7A5B" w:rsidRDefault="00EF7A5B" w:rsidP="00A1690F">
      <w:r>
        <w:t>Populism</w:t>
      </w:r>
    </w:p>
    <w:p w:rsidR="00EF7A5B" w:rsidRDefault="00EF7A5B" w:rsidP="00A1690F">
      <w:r>
        <w:t>Segregation</w:t>
      </w:r>
    </w:p>
    <w:p w:rsidR="00EF7A5B" w:rsidRDefault="00EF7A5B" w:rsidP="00A1690F">
      <w:r>
        <w:t>Social Darwinism</w:t>
      </w:r>
    </w:p>
    <w:p w:rsidR="00EF7A5B" w:rsidRDefault="00EF7A5B" w:rsidP="00A1690F">
      <w:r>
        <w:t>Tenements</w:t>
      </w:r>
    </w:p>
    <w:p w:rsidR="00EF7A5B" w:rsidRPr="00EF7A5B" w:rsidRDefault="00EF7A5B" w:rsidP="00A1690F">
      <w:r>
        <w:t>Terrell, Mary Church</w:t>
      </w:r>
      <w:r w:rsidR="00BA2468">
        <w:t>…activist for Civil Rights</w:t>
      </w:r>
    </w:p>
    <w:p w:rsidR="00EF7A5B" w:rsidRDefault="00EF7A5B" w:rsidP="00A1690F">
      <w:r>
        <w:t>Washington, Booker T.</w:t>
      </w:r>
    </w:p>
    <w:p w:rsidR="00EF7A5B" w:rsidRDefault="00EF7A5B" w:rsidP="00A1690F">
      <w:r>
        <w:t>Well</w:t>
      </w:r>
      <w:r w:rsidR="007F580A">
        <w:t>s</w:t>
      </w:r>
      <w:r>
        <w:t>, Ida B</w:t>
      </w:r>
      <w:r w:rsidR="00BA2468">
        <w:t>….journalist and Civil Rights leader</w:t>
      </w:r>
    </w:p>
    <w:p w:rsidR="00EF7A5B" w:rsidRPr="00EF7A5B" w:rsidRDefault="00EF7A5B" w:rsidP="00A1690F"/>
    <w:p w:rsidR="00EF7A5B" w:rsidRPr="00EF7A5B" w:rsidRDefault="00EF7A5B" w:rsidP="00A1690F"/>
    <w:p w:rsidR="00EF7A5B" w:rsidRPr="00EF7A5B" w:rsidRDefault="00EF7A5B" w:rsidP="00A1690F"/>
    <w:p w:rsidR="00EF7A5B" w:rsidRPr="00EF7A5B" w:rsidRDefault="00EF7A5B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5248F3" w:rsidRDefault="005248F3" w:rsidP="00A1690F"/>
    <w:p w:rsidR="00EF7A5B" w:rsidRPr="00EF7A5B" w:rsidRDefault="00EF7A5B" w:rsidP="00A1690F"/>
    <w:p w:rsidR="00116BAA" w:rsidRDefault="00116BAA" w:rsidP="00A1690F">
      <w:pPr>
        <w:rPr>
          <w:b/>
        </w:rPr>
      </w:pPr>
    </w:p>
    <w:p w:rsidR="00116BAA" w:rsidRDefault="00116BAA" w:rsidP="00A1690F">
      <w:pPr>
        <w:rPr>
          <w:b/>
        </w:rPr>
      </w:pPr>
    </w:p>
    <w:p w:rsidR="00116BAA" w:rsidRDefault="00116BAA" w:rsidP="00A1690F">
      <w:pPr>
        <w:rPr>
          <w:b/>
        </w:rPr>
      </w:pPr>
    </w:p>
    <w:p w:rsidR="00EF7A5B" w:rsidRDefault="00EF7A5B" w:rsidP="00A1690F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3B3500" w:rsidRDefault="00A1690F" w:rsidP="00A1690F">
      <w:r>
        <w:t>Central America</w:t>
      </w:r>
    </w:p>
    <w:p w:rsidR="00A1690F" w:rsidRDefault="003B3500" w:rsidP="00A1690F">
      <w:r>
        <w:t>Colonization</w:t>
      </w:r>
    </w:p>
    <w:p w:rsidR="00960B72" w:rsidRDefault="00A1690F" w:rsidP="00A1690F">
      <w:r>
        <w:t>China</w:t>
      </w:r>
    </w:p>
    <w:p w:rsidR="00A1690F" w:rsidRDefault="000E7115" w:rsidP="00A1690F">
      <w:r>
        <w:t>Commonwealth…</w:t>
      </w:r>
      <w:r w:rsidR="00960B72">
        <w:t>sovereig</w:t>
      </w:r>
      <w:r>
        <w:t>n states associating by</w:t>
      </w:r>
      <w:r w:rsidR="00960B72">
        <w:t xml:space="preserve"> choice</w:t>
      </w:r>
      <w:r>
        <w:t>: British Commonwealth</w:t>
      </w:r>
      <w:r w:rsidR="007F580A">
        <w:t>*</w:t>
      </w:r>
    </w:p>
    <w:p w:rsidR="00742731" w:rsidRDefault="00A1690F" w:rsidP="00A1690F">
      <w:r>
        <w:t>Cuba</w:t>
      </w:r>
    </w:p>
    <w:p w:rsidR="00116BAA" w:rsidRDefault="00742731" w:rsidP="00A1690F">
      <w:r>
        <w:t>Diaz, Porfirio</w:t>
      </w:r>
      <w:r w:rsidR="000E7115">
        <w:t>…seven terms as president of Mexico</w:t>
      </w:r>
    </w:p>
    <w:p w:rsidR="00A1690F" w:rsidRDefault="00FC1D85" w:rsidP="00A1690F">
      <w:r>
        <w:t>Diplomacy…</w:t>
      </w:r>
      <w:r w:rsidR="00116BAA">
        <w:t>stick</w:t>
      </w:r>
      <w:r>
        <w:t xml:space="preserve"> diplomacy</w:t>
      </w:r>
      <w:r w:rsidR="00116BAA">
        <w:t>, dollar</w:t>
      </w:r>
      <w:r>
        <w:t xml:space="preserve"> diplomacy</w:t>
      </w:r>
      <w:r w:rsidR="00116BAA">
        <w:t>, moral</w:t>
      </w:r>
      <w:r>
        <w:t xml:space="preserve"> diplomacy</w:t>
      </w:r>
    </w:p>
    <w:p w:rsidR="00A1690F" w:rsidRDefault="00A1690F" w:rsidP="00A1690F">
      <w:r>
        <w:t>Expansion</w:t>
      </w:r>
      <w:r w:rsidR="00FC1D85">
        <w:t>…</w:t>
      </w:r>
      <w:r w:rsidR="0020673D">
        <w:t>a government policy of expanding</w:t>
      </w:r>
      <w:r w:rsidR="00FC1D85">
        <w:t xml:space="preserve"> business and hegemony</w:t>
      </w:r>
    </w:p>
    <w:p w:rsidR="003B3500" w:rsidRDefault="005248F3" w:rsidP="00A1690F">
      <w:r>
        <w:t>Hawaii 144</w:t>
      </w:r>
    </w:p>
    <w:p w:rsidR="00742731" w:rsidRDefault="003B3500" w:rsidP="00A1690F">
      <w:r>
        <w:t>Hearst</w:t>
      </w:r>
    </w:p>
    <w:p w:rsidR="00A1690F" w:rsidRDefault="00742731" w:rsidP="00A1690F">
      <w:r>
        <w:t>Huerta, Victoriano</w:t>
      </w:r>
      <w:r w:rsidR="007F580A">
        <w:t>*</w:t>
      </w:r>
      <w:r w:rsidR="00FC1D85">
        <w:t>…</w:t>
      </w:r>
      <w:r w:rsidR="0040611B">
        <w:t>assassinated President Francisco Madero of Mexico</w:t>
      </w:r>
    </w:p>
    <w:p w:rsidR="00A1690F" w:rsidRDefault="00A1690F" w:rsidP="00A1690F">
      <w:r>
        <w:t>Imperialism</w:t>
      </w:r>
      <w:r w:rsidR="00BE2EDA">
        <w:t>-extending authority over foreign nations</w:t>
      </w:r>
    </w:p>
    <w:p w:rsidR="00742731" w:rsidRDefault="00A1690F" w:rsidP="00A1690F">
      <w:r>
        <w:t>Japan</w:t>
      </w:r>
    </w:p>
    <w:p w:rsidR="00A1690F" w:rsidRDefault="00742731" w:rsidP="00A1690F">
      <w:r>
        <w:t>Madero, Francisco 156</w:t>
      </w:r>
      <w:r w:rsidR="0040611B">
        <w:t>…rebel then president of Mexico</w:t>
      </w:r>
    </w:p>
    <w:p w:rsidR="006948BB" w:rsidRDefault="006948BB" w:rsidP="00A1690F">
      <w:r>
        <w:t>Mahan, Alfred</w:t>
      </w:r>
      <w:r w:rsidR="007F580A">
        <w:t>*</w:t>
      </w:r>
    </w:p>
    <w:p w:rsidR="00A1690F" w:rsidRDefault="00A1690F" w:rsidP="00A1690F">
      <w:r>
        <w:t>Manila Bay, Battle of</w:t>
      </w:r>
      <w:r w:rsidR="005248F3">
        <w:t>_U.S. navy destroyed Spanish fleet, May 1898</w:t>
      </w:r>
    </w:p>
    <w:p w:rsidR="00A1690F" w:rsidRDefault="00A1690F" w:rsidP="00A1690F">
      <w:r>
        <w:t>McKinley, William</w:t>
      </w:r>
      <w:r w:rsidR="008F2396">
        <w:t xml:space="preserve">  1897-1901, assassinated</w:t>
      </w:r>
    </w:p>
    <w:p w:rsidR="00A1690F" w:rsidRDefault="00A1690F" w:rsidP="00A1690F">
      <w:r>
        <w:t>Monroe Doctrine</w:t>
      </w:r>
      <w:r w:rsidR="007F580A">
        <w:t>*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E0311C" w:rsidRDefault="00A1690F" w:rsidP="00A1690F">
      <w:r>
        <w:t>Perry, Matthew 144</w:t>
      </w:r>
    </w:p>
    <w:p w:rsidR="00A1690F" w:rsidRDefault="00E0311C" w:rsidP="00A1690F">
      <w:r>
        <w:t>Pershing, General John J.  157</w:t>
      </w:r>
      <w:r w:rsidR="007F580A">
        <w:t>*</w:t>
      </w:r>
    </w:p>
    <w:p w:rsidR="00A1690F" w:rsidRDefault="00A1690F" w:rsidP="00A1690F">
      <w:r>
        <w:t>Philippines</w:t>
      </w:r>
    </w:p>
    <w:p w:rsidR="00A1690F" w:rsidRDefault="00EC7081" w:rsidP="00A1690F">
      <w:r>
        <w:t>Platt Amendment</w:t>
      </w:r>
      <w:r w:rsidR="0040611B">
        <w:t>…part of Cuban Constitution; restricted international activity</w:t>
      </w:r>
    </w:p>
    <w:p w:rsidR="00ED3CC7" w:rsidRDefault="0040611B" w:rsidP="00A1690F">
      <w:r>
        <w:t>Protectorate…</w:t>
      </w:r>
      <w:r w:rsidR="00ED3CC7" w:rsidRPr="00ED3CC7">
        <w:t xml:space="preserve">strong state </w:t>
      </w:r>
      <w:r w:rsidR="00ED3CC7">
        <w:t xml:space="preserve">protects a </w:t>
      </w:r>
      <w:r w:rsidR="00ED3CC7" w:rsidRPr="00ED3CC7">
        <w:t xml:space="preserve">weaker state </w:t>
      </w:r>
      <w:r w:rsidR="00ED3CC7">
        <w:t>that it partly controls</w:t>
      </w:r>
      <w:r w:rsidR="007F580A">
        <w:t>*</w:t>
      </w:r>
    </w:p>
    <w:p w:rsidR="003B3500" w:rsidRDefault="00A1690F" w:rsidP="00A1690F">
      <w:r>
        <w:t>Puerto Rico</w:t>
      </w:r>
    </w:p>
    <w:p w:rsidR="00A1690F" w:rsidRDefault="003B3500" w:rsidP="00A1690F">
      <w:r>
        <w:t>Pullitzer</w:t>
      </w:r>
    </w:p>
    <w:p w:rsidR="00A1690F" w:rsidRDefault="00A1690F" w:rsidP="00A1690F">
      <w:r>
        <w:t xml:space="preserve">Reconcentration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5248F3" w:rsidRDefault="00A1690F" w:rsidP="00A1690F">
      <w:r>
        <w:t>Spheres of Influence</w:t>
      </w:r>
    </w:p>
    <w:p w:rsidR="00ED3CC7" w:rsidRDefault="005248F3" w:rsidP="00A1690F">
      <w:r>
        <w:t>Sugarcane</w:t>
      </w:r>
    </w:p>
    <w:p w:rsidR="00A1690F" w:rsidRDefault="00ED3CC7" w:rsidP="00A1690F">
      <w:r>
        <w:t>Territory-land under the jurisdiction of a nation</w:t>
      </w:r>
    </w:p>
    <w:p w:rsidR="00742731" w:rsidRDefault="006948BB" w:rsidP="00A1690F">
      <w:r>
        <w:t xml:space="preserve">USS Maine </w:t>
      </w:r>
      <w:r w:rsidR="00A1690F">
        <w:t>147</w:t>
      </w:r>
    </w:p>
    <w:p w:rsidR="00A1690F" w:rsidRDefault="00742731" w:rsidP="00A1690F">
      <w:r>
        <w:t>Villa, Pancho  157</w:t>
      </w:r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</w:t>
      </w:r>
      <w:r w:rsidR="00BD7DD9">
        <w:t>………………………………..women’s rights, women’s suffrage</w:t>
      </w:r>
    </w:p>
    <w:p w:rsidR="000362A2" w:rsidRDefault="00FE3D21" w:rsidP="00FE3D21">
      <w:r>
        <w:t>Anti-trust</w:t>
      </w:r>
      <w:r w:rsidR="00BD7DD9">
        <w:t>………………………………………anti-monopoly</w:t>
      </w:r>
    </w:p>
    <w:p w:rsidR="006018D8" w:rsidRDefault="000362A2" w:rsidP="00FE3D21">
      <w:r>
        <w:t>Arbitration (170)……………………………..agree to work it out internally</w:t>
      </w:r>
    </w:p>
    <w:p w:rsidR="00FE3D21" w:rsidRDefault="006018D8" w:rsidP="00FE3D21">
      <w:r>
        <w:t>Bull Moose Party</w:t>
      </w:r>
      <w:r w:rsidR="00DD19ED">
        <w:t xml:space="preserve"> 1912 (175)</w:t>
      </w:r>
      <w:r>
        <w:t>…………</w:t>
      </w:r>
      <w:r w:rsidR="00DD19ED">
        <w:t>…</w:t>
      </w:r>
      <w:r>
        <w:t>….Teddy Roosevelt tried to run again</w:t>
      </w:r>
    </w:p>
    <w:p w:rsidR="00FE3D21" w:rsidRDefault="00FE3D21" w:rsidP="00FE3D21">
      <w:r>
        <w:t>Capitalism</w:t>
      </w:r>
      <w:r w:rsidR="00BD7DD9">
        <w:t>………………………………</w:t>
      </w:r>
      <w:r w:rsidR="00171D3F">
        <w:t>….</w:t>
      </w:r>
      <w:r w:rsidR="00BD7DD9">
        <w:t>….accumulate wealth</w:t>
      </w:r>
    </w:p>
    <w:p w:rsidR="00FE3D21" w:rsidRDefault="00FE3D21" w:rsidP="00FE3D21">
      <w:r>
        <w:t>Carnegie</w:t>
      </w:r>
      <w:r w:rsidR="00955FE0">
        <w:t>_</w:t>
      </w:r>
      <w:r w:rsidR="00BD7DD9">
        <w:t>.......................................................</w:t>
      </w:r>
      <w:r w:rsidR="00171D3F">
        <w:t xml:space="preserve">steel; Bessemer; </w:t>
      </w:r>
      <w:r w:rsidR="00955FE0">
        <w:t xml:space="preserve">gave it </w:t>
      </w:r>
      <w:r w:rsidR="00171D3F">
        <w:t xml:space="preserve">all </w:t>
      </w:r>
      <w:r w:rsidR="00955FE0">
        <w:t>away</w:t>
      </w:r>
    </w:p>
    <w:p w:rsidR="006948BB" w:rsidRDefault="006948BB" w:rsidP="00FE3D21">
      <w:r>
        <w:t>Dubois, W.E.B.</w:t>
      </w:r>
      <w:r w:rsidR="00955FE0">
        <w:t>_</w:t>
      </w:r>
      <w:r w:rsidR="00171D3F">
        <w:t>.............................................</w:t>
      </w:r>
      <w:r w:rsidR="00955FE0">
        <w:t>NAACP</w:t>
      </w:r>
      <w:r w:rsidR="00171D3F">
        <w:t>; vote now, political rights</w:t>
      </w:r>
    </w:p>
    <w:p w:rsidR="00DD19ED" w:rsidRDefault="00FE3D21" w:rsidP="00FE3D21">
      <w:r>
        <w:t>Immigrants</w:t>
      </w:r>
      <w:r w:rsidR="00171D3F">
        <w:t>…………………………………….lots of them; nativism</w:t>
      </w:r>
    </w:p>
    <w:p w:rsidR="00FE3D21" w:rsidRDefault="00DD19ED" w:rsidP="00FE3D21">
      <w:r>
        <w:t>Income tax 1913 (177)………………………….first time; graduated</w:t>
      </w:r>
    </w:p>
    <w:p w:rsidR="00FE3D21" w:rsidRDefault="00FE3D21" w:rsidP="00FE3D21">
      <w:r>
        <w:t>Monopoly</w:t>
      </w:r>
      <w:r w:rsidR="00171D3F">
        <w:t>………………………………………one company dominates industry</w:t>
      </w:r>
    </w:p>
    <w:p w:rsidR="00FE3D21" w:rsidRDefault="00FE3D21" w:rsidP="00FE3D21">
      <w:r>
        <w:t>Mother Jones</w:t>
      </w:r>
      <w:r w:rsidR="00955FE0">
        <w:t>*</w:t>
      </w:r>
      <w:r w:rsidR="00171D3F">
        <w:t>…………………………………..organized labor; “dangerous woman”</w:t>
      </w:r>
    </w:p>
    <w:p w:rsidR="006948BB" w:rsidRDefault="00FE3D21" w:rsidP="00FE3D21">
      <w:r>
        <w:t>Muckrakers</w:t>
      </w:r>
      <w:r w:rsidR="00171D3F">
        <w:t>……………………………………..report on the “dirt”</w:t>
      </w:r>
    </w:p>
    <w:p w:rsidR="006948BB" w:rsidRDefault="006948BB" w:rsidP="00FE3D21">
      <w:r>
        <w:t>NAACP</w:t>
      </w:r>
      <w:r w:rsidR="00171D3F">
        <w:t>…………………………………………National Association…Advancement</w:t>
      </w:r>
    </w:p>
    <w:p w:rsidR="00FE3D21" w:rsidRDefault="00FE3D21" w:rsidP="00FE3D21">
      <w:r>
        <w:t>National Parks</w:t>
      </w:r>
      <w:r w:rsidR="00171D3F">
        <w:t>………………………………….Teddy R. supported</w:t>
      </w:r>
    </w:p>
    <w:p w:rsidR="00EB00F6" w:rsidRDefault="006948BB" w:rsidP="00FE3D21">
      <w:r>
        <w:t>Prohibition</w:t>
      </w:r>
      <w:r w:rsidR="00171D3F">
        <w:t>………………………………………</w:t>
      </w:r>
      <w:r w:rsidR="006E544F">
        <w:t>18th</w:t>
      </w:r>
      <w:r w:rsidR="00171D3F">
        <w:t xml:space="preserve"> in 1920; repealed 21</w:t>
      </w:r>
      <w:r w:rsidR="00171D3F" w:rsidRPr="00171D3F">
        <w:rPr>
          <w:vertAlign w:val="superscript"/>
        </w:rPr>
        <w:t>st</w:t>
      </w:r>
      <w:r w:rsidR="00171D3F">
        <w:t xml:space="preserve"> in 1933</w:t>
      </w:r>
    </w:p>
    <w:p w:rsidR="006948BB" w:rsidRDefault="00EB00F6" w:rsidP="00FE3D21">
      <w:r>
        <w:t xml:space="preserve">Regulate…………………………………………rules for business; </w:t>
      </w:r>
      <w:r w:rsidRPr="00EB00F6">
        <w:rPr>
          <w:i/>
        </w:rPr>
        <w:t>not</w:t>
      </w:r>
      <w:r>
        <w:t xml:space="preserve"> laissez-faire</w:t>
      </w:r>
    </w:p>
    <w:p w:rsidR="00FE3D21" w:rsidRDefault="00FE3D21" w:rsidP="00FE3D21">
      <w:r>
        <w:t>Rockefeller</w:t>
      </w:r>
      <w:r w:rsidR="00955FE0">
        <w:t>_</w:t>
      </w:r>
      <w:r w:rsidR="006E544F">
        <w:t>....................................................</w:t>
      </w:r>
      <w:r w:rsidR="00955FE0">
        <w:t>Standard Oil broken up</w:t>
      </w:r>
      <w:r w:rsidR="006E544F">
        <w:t>; “trust busted”</w:t>
      </w:r>
    </w:p>
    <w:p w:rsidR="00FE3D21" w:rsidRDefault="00FE3D21" w:rsidP="00FE3D21">
      <w:r>
        <w:t>Roosevelt, Theodore</w:t>
      </w:r>
      <w:r w:rsidR="00955FE0">
        <w:t>_</w:t>
      </w:r>
      <w:r w:rsidR="00164CA2">
        <w:t>......................................</w:t>
      </w:r>
      <w:r w:rsidR="00955FE0">
        <w:t>the “Progressive” president</w:t>
      </w:r>
    </w:p>
    <w:p w:rsidR="00FE3D21" w:rsidRDefault="006948BB" w:rsidP="00FE3D21">
      <w:r>
        <w:t>Seneca Falls C</w:t>
      </w:r>
      <w:r w:rsidR="00FE3D21">
        <w:t>onvention 165</w:t>
      </w:r>
      <w:r w:rsidR="00955FE0">
        <w:t>_</w:t>
      </w:r>
      <w:r w:rsidR="00164CA2">
        <w:t>........................</w:t>
      </w:r>
      <w:r w:rsidR="00955FE0">
        <w:t xml:space="preserve">women’s rights, </w:t>
      </w:r>
      <w:r w:rsidR="00164CA2">
        <w:t>Mott &amp; Stanton 1848</w:t>
      </w:r>
    </w:p>
    <w:p w:rsidR="001963EB" w:rsidRDefault="006948BB" w:rsidP="00FE3D21">
      <w:r>
        <w:t>Seventeenth Amendment</w:t>
      </w:r>
      <w:r w:rsidR="00164CA2">
        <w:t>………………………the “people” elect the senators</w:t>
      </w:r>
    </w:p>
    <w:p w:rsidR="006948BB" w:rsidRDefault="001963EB" w:rsidP="00FE3D21">
      <w:r>
        <w:t>Social Darwinism………………………………belief in innate superiority</w:t>
      </w:r>
    </w:p>
    <w:p w:rsidR="00DE569D" w:rsidRDefault="00FE3D21" w:rsidP="00FE3D21">
      <w:r>
        <w:t>Stanton, Elizabeth Cady</w:t>
      </w:r>
      <w:r w:rsidR="00164CA2">
        <w:t>………………………..women’s rights; Seneca Falls 1848</w:t>
      </w:r>
    </w:p>
    <w:p w:rsidR="001963EB" w:rsidRDefault="00DE569D" w:rsidP="00FE3D21">
      <w:r>
        <w:t>Suffrage</w:t>
      </w:r>
      <w:r w:rsidR="00164CA2">
        <w:t>………………………………………..right to vote; women deserved it</w:t>
      </w:r>
    </w:p>
    <w:p w:rsidR="00FE3D21" w:rsidRDefault="001963EB" w:rsidP="00FE3D21">
      <w:r>
        <w:t>Triangle Shirtwaist Factory (167)…………...fire; need for worker safety</w:t>
      </w:r>
    </w:p>
    <w:p w:rsidR="00FE3D21" w:rsidRDefault="00FE3D21" w:rsidP="00FE3D21">
      <w:r>
        <w:t>Trustbuster</w:t>
      </w:r>
      <w:r w:rsidR="00164CA2">
        <w:t>……………………………………..bust trusts that support monopolies</w:t>
      </w:r>
    </w:p>
    <w:p w:rsidR="00FE3D21" w:rsidRDefault="00FE3D21" w:rsidP="00FE3D21">
      <w:r>
        <w:t>Trusts</w:t>
      </w:r>
      <w:r w:rsidR="00164CA2">
        <w:t>…………………………………………..</w:t>
      </w:r>
      <w:r w:rsidR="00B80B04">
        <w:t>used to create monopolies</w:t>
      </w:r>
      <w:r w:rsidR="007C5A48">
        <w:t>; legal entity</w:t>
      </w:r>
    </w:p>
    <w:p w:rsidR="00FE3D21" w:rsidRDefault="00FE3D21" w:rsidP="00FE3D21"/>
    <w:p w:rsidR="00BA498C" w:rsidRDefault="00BA498C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  <w:r w:rsidR="00BE3861">
        <w:t>_</w:t>
      </w:r>
      <w:r w:rsidR="00070013">
        <w:t>................................</w:t>
      </w:r>
      <w:r w:rsidR="008B5B99">
        <w:t>...</w:t>
      </w:r>
      <w:r w:rsidR="00070013">
        <w:t>................</w:t>
      </w:r>
      <w:r w:rsidR="00BE3861">
        <w:t>reconnaissance at first, then fighting</w:t>
      </w:r>
    </w:p>
    <w:p w:rsidR="004C6F13" w:rsidRDefault="004C6F13" w:rsidP="004C6F13">
      <w:r>
        <w:t>Allied Powers</w:t>
      </w:r>
      <w:r w:rsidR="00BE3861">
        <w:t xml:space="preserve"> </w:t>
      </w:r>
      <w:r w:rsidR="00070013">
        <w:t>……………………………..</w:t>
      </w:r>
      <w:r w:rsidR="00BE3861">
        <w:t>(Triple Entente)</w:t>
      </w:r>
      <w:r w:rsidR="001F6F87">
        <w:t>: Britain, France, Russia</w:t>
      </w:r>
    </w:p>
    <w:p w:rsidR="00C761C8" w:rsidRDefault="00C761C8" w:rsidP="004C6F13">
      <w:r>
        <w:t>Argonne Forest, Battle of</w:t>
      </w:r>
      <w:r w:rsidR="00BE3861">
        <w:t>_</w:t>
      </w:r>
      <w:r w:rsidR="00070013">
        <w:t>..........................</w:t>
      </w:r>
      <w:r w:rsidR="00BE3861">
        <w:t>last battle</w:t>
      </w:r>
    </w:p>
    <w:p w:rsidR="004C6F13" w:rsidRDefault="004C6F13" w:rsidP="004C6F13">
      <w:r>
        <w:t>Armistice</w:t>
      </w:r>
      <w:r w:rsidR="00BE3861">
        <w:t>_</w:t>
      </w:r>
      <w:r w:rsidR="00070013">
        <w:t>...................................................</w:t>
      </w:r>
      <w:r w:rsidR="00BE3861">
        <w:t>end to fighting, not a treaty</w:t>
      </w:r>
    </w:p>
    <w:p w:rsidR="004C6F13" w:rsidRDefault="004C6F13" w:rsidP="004C6F13">
      <w:r>
        <w:t>Assassination</w:t>
      </w:r>
      <w:r w:rsidR="00070013">
        <w:t>………………………………..F</w:t>
      </w:r>
      <w:r w:rsidR="00692497">
        <w:t xml:space="preserve">.F., </w:t>
      </w:r>
      <w:r w:rsidR="00070013">
        <w:t>Heir, A-H</w:t>
      </w:r>
      <w:r w:rsidR="00692497">
        <w:t xml:space="preserve"> empire; catalyst, </w:t>
      </w:r>
      <w:r w:rsidR="00692497" w:rsidRPr="00692497">
        <w:rPr>
          <w:strike/>
        </w:rPr>
        <w:t>cause</w:t>
      </w:r>
    </w:p>
    <w:p w:rsidR="004C6F13" w:rsidRDefault="004C6F13" w:rsidP="004C6F13">
      <w:r>
        <w:t>Brest-Litovsk, Treaty of</w:t>
      </w:r>
      <w:r w:rsidR="00070013">
        <w:t>……………………Lenin commits to communism</w:t>
      </w:r>
    </w:p>
    <w:p w:rsidR="00DC5737" w:rsidRDefault="004C6F13" w:rsidP="004C6F13">
      <w:r>
        <w:t>Britain, France and Russia</w:t>
      </w:r>
      <w:r w:rsidR="00BE3861">
        <w:t>_</w:t>
      </w:r>
      <w:r w:rsidR="00070013">
        <w:t>.........................</w:t>
      </w:r>
      <w:r w:rsidR="00BE3861">
        <w:t>Triple Entente</w:t>
      </w:r>
    </w:p>
    <w:p w:rsidR="004C6F13" w:rsidRDefault="00DC5737" w:rsidP="004C6F13">
      <w:r>
        <w:t>Casualties……………………………………wounded, missing and dead</w:t>
      </w:r>
    </w:p>
    <w:p w:rsidR="001F6F87" w:rsidRDefault="004C6F13" w:rsidP="001F6F87">
      <w:r>
        <w:t>Central Powers</w:t>
      </w:r>
      <w:r w:rsidR="001F6F87">
        <w:t>:</w:t>
      </w:r>
      <w:r w:rsidR="00070013">
        <w:t>……………………………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  <w:r w:rsidR="00BE3861">
        <w:t>_</w:t>
      </w:r>
      <w:r w:rsidR="00070013">
        <w:t>..............................................</w:t>
      </w:r>
      <w:r w:rsidR="00BE3861">
        <w:t>eliminate private property</w:t>
      </w:r>
    </w:p>
    <w:p w:rsidR="004C6F13" w:rsidRDefault="004C6F13" w:rsidP="004C6F13">
      <w:r>
        <w:t>Conscription</w:t>
      </w:r>
      <w:r w:rsidR="00BE3861">
        <w:t>_</w:t>
      </w:r>
      <w:r w:rsidR="00070013">
        <w:t>..............................................</w:t>
      </w:r>
      <w:r w:rsidR="00BE3861">
        <w:t>draft (fancy word)</w:t>
      </w:r>
    </w:p>
    <w:p w:rsidR="004C6F13" w:rsidRDefault="004C6F13" w:rsidP="004C6F13">
      <w:r>
        <w:t>Draft</w:t>
      </w:r>
      <w:r w:rsidR="00BE3861">
        <w:t>_conscription</w:t>
      </w:r>
      <w:r w:rsidR="00070013">
        <w:t>…………………………..</w:t>
      </w:r>
      <w:r w:rsidR="005158F9">
        <w:t>U.S. drafted soldiers in WWI</w:t>
      </w:r>
    </w:p>
    <w:p w:rsidR="004C6F13" w:rsidRDefault="004C6F13" w:rsidP="004C6F13">
      <w:r>
        <w:t>Empire</w:t>
      </w:r>
      <w:r w:rsidR="005158F9">
        <w:t>……………………………………….nations controlled by one nation</w:t>
      </w:r>
    </w:p>
    <w:p w:rsidR="004C6F13" w:rsidRDefault="004C6F13" w:rsidP="004C6F13">
      <w:r>
        <w:t>Fourteen Points 197</w:t>
      </w:r>
      <w:r w:rsidR="005158F9">
        <w:t>…………………………Wilson</w:t>
      </w:r>
      <w:r w:rsidR="001963EB">
        <w:t xml:space="preserve"> peace</w:t>
      </w:r>
      <w:r w:rsidR="005158F9">
        <w:t>; no secret</w:t>
      </w:r>
      <w:r w:rsidR="001963EB">
        <w:t>s</w:t>
      </w:r>
      <w:r w:rsidR="005158F9">
        <w:t>; free trade</w:t>
      </w:r>
    </w:p>
    <w:p w:rsidR="004C6F13" w:rsidRDefault="002B1BF8" w:rsidP="004C6F13">
      <w:r>
        <w:t>Franz Ferdinand</w:t>
      </w:r>
      <w:r w:rsidR="00306C92">
        <w:t>……………………………..</w:t>
      </w:r>
      <w:r w:rsidR="004C6F13">
        <w:t>heir to the throne of Austro-Hungary</w:t>
      </w:r>
    </w:p>
    <w:p w:rsidR="004C6F13" w:rsidRDefault="004C6F13" w:rsidP="004C6F13">
      <w:r>
        <w:t>Gas</w:t>
      </w:r>
      <w:r w:rsidR="00306C92">
        <w:t>…………………………………………...terror in the trenches of WWI</w:t>
      </w:r>
    </w:p>
    <w:p w:rsidR="004C6F13" w:rsidRDefault="004C6F13" w:rsidP="004C6F13">
      <w:r>
        <w:t>Harlem Hellfighters</w:t>
      </w:r>
      <w:r w:rsidR="005158F9">
        <w:t>……………………….</w:t>
      </w:r>
      <w:r w:rsidR="00306C92">
        <w:t>.</w:t>
      </w:r>
      <w:r w:rsidR="005158F9">
        <w:t>.Black troops excelled in WWI; as usual</w:t>
      </w:r>
      <w:r>
        <w:t xml:space="preserve"> </w:t>
      </w:r>
    </w:p>
    <w:p w:rsidR="00347EE7" w:rsidRDefault="004C6F13" w:rsidP="004C6F13">
      <w:r>
        <w:t>Irredentism</w:t>
      </w:r>
      <w:r w:rsidR="00306C92">
        <w:t>*…………………………………ethnicity as excuse to conquer</w:t>
      </w:r>
    </w:p>
    <w:p w:rsidR="004C6F13" w:rsidRDefault="00347EE7" w:rsidP="004C6F13">
      <w:r>
        <w:t>Isolationism</w:t>
      </w:r>
      <w:r w:rsidR="00306C92">
        <w:t>…………………………………isolate nation from international affairs</w:t>
      </w:r>
    </w:p>
    <w:p w:rsidR="004C6F13" w:rsidRDefault="004C6F13" w:rsidP="004C6F13">
      <w:r>
        <w:t>Lusitania</w:t>
      </w:r>
      <w:r w:rsidR="007803CB">
        <w:t>………………………………...Sunk; British, American passengers</w:t>
      </w:r>
    </w:p>
    <w:p w:rsidR="00B60BAB" w:rsidRDefault="00B60BAB" w:rsidP="004C6F13">
      <w:r>
        <w:t>M.A.I.N</w:t>
      </w:r>
      <w:r w:rsidR="000D7F32">
        <w:t>………...</w:t>
      </w:r>
      <w:r w:rsidR="004C4C3C">
        <w:t>…..causes of WW</w:t>
      </w:r>
      <w:r w:rsidR="00475CD3">
        <w:t xml:space="preserve"> </w:t>
      </w:r>
      <w:r w:rsidR="004C4C3C">
        <w:t xml:space="preserve">I: </w:t>
      </w:r>
      <w:r w:rsidR="007803CB">
        <w:t>militarism, alliances, imperialism, nationalism</w:t>
      </w:r>
    </w:p>
    <w:p w:rsidR="004C6F13" w:rsidRDefault="004C6F13" w:rsidP="004C6F13">
      <w:r>
        <w:t>Militarism</w:t>
      </w:r>
      <w:r w:rsidR="007803CB">
        <w:t>…………………………….military point of view; ready (eager?) for war</w:t>
      </w:r>
    </w:p>
    <w:p w:rsidR="00347EE7" w:rsidRDefault="004C6F13" w:rsidP="004C6F13">
      <w:r>
        <w:t>Nationalism</w:t>
      </w:r>
      <w:r w:rsidR="007803CB">
        <w:t>…………………………..my nation is better than yours; want to fight?</w:t>
      </w:r>
    </w:p>
    <w:p w:rsidR="004C6F13" w:rsidRDefault="00347EE7" w:rsidP="004C6F13">
      <w:r>
        <w:t>Neutrality</w:t>
      </w:r>
      <w:r w:rsidR="00DC5737">
        <w:t>…………………………….choice to avoid taking sides in any conflict</w:t>
      </w:r>
    </w:p>
    <w:p w:rsidR="004C6F13" w:rsidRDefault="004C6F13" w:rsidP="004C6F13">
      <w:r>
        <w:t>Ottoman Empire</w:t>
      </w:r>
      <w:r w:rsidR="00DC5737">
        <w:t>……………………..”Sick Man” of Europe just before WWI</w:t>
      </w:r>
    </w:p>
    <w:p w:rsidR="00083745" w:rsidRDefault="004C6F13" w:rsidP="004C6F13">
      <w:r>
        <w:t>Propaganda</w:t>
      </w:r>
      <w:r w:rsidR="00DC5737">
        <w:t xml:space="preserve">…………………………..communication to promote an agenda </w:t>
      </w:r>
    </w:p>
    <w:p w:rsidR="004C6F13" w:rsidRDefault="00083745" w:rsidP="004C6F13">
      <w:r>
        <w:t>Red Scare (202)……………………….fear of communism, and foreigners</w:t>
      </w:r>
    </w:p>
    <w:p w:rsidR="004C6F13" w:rsidRDefault="004C6F13" w:rsidP="004C6F13">
      <w:r>
        <w:t>Reparations</w:t>
      </w:r>
      <w:r w:rsidR="00DC5737">
        <w:t>…………………………..payments to “repair” damage; Versailles</w:t>
      </w:r>
    </w:p>
    <w:p w:rsidR="004C6F13" w:rsidRDefault="004C6F13" w:rsidP="004C6F13">
      <w:r>
        <w:t>Russian Revolution 196</w:t>
      </w:r>
      <w:r w:rsidR="00DC5737">
        <w:t>……………..Russia becomes communist in 1917</w:t>
      </w:r>
    </w:p>
    <w:p w:rsidR="004C6F13" w:rsidRDefault="004C6F13" w:rsidP="004C6F13">
      <w:r>
        <w:t>Serbia</w:t>
      </w:r>
      <w:r w:rsidR="00DC5737">
        <w:t>…………………………………dominated by Austria-Hungary; assassination</w:t>
      </w:r>
    </w:p>
    <w:p w:rsidR="004C6F13" w:rsidRDefault="004C6F13" w:rsidP="004C6F13">
      <w:r>
        <w:t>Somme, Battle of the</w:t>
      </w:r>
      <w:r w:rsidR="00DC5737">
        <w:t>…………………one million casualties; trench warfare</w:t>
      </w:r>
    </w:p>
    <w:p w:rsidR="006D65C9" w:rsidRDefault="006D65C9" w:rsidP="004C6F13">
      <w:r>
        <w:t>Technology</w:t>
      </w:r>
      <w:r w:rsidR="00D20C63">
        <w:t>……………………………used actively in WWI</w:t>
      </w:r>
    </w:p>
    <w:p w:rsidR="004C6F13" w:rsidRDefault="004C6F13" w:rsidP="004C6F13">
      <w:r>
        <w:t>Trench warfare</w:t>
      </w:r>
      <w:r w:rsidR="00D20C63">
        <w:t>………………………..dig to avoid being shot</w:t>
      </w:r>
    </w:p>
    <w:p w:rsidR="006D65C9" w:rsidRDefault="006D65C9" w:rsidP="004C6F13">
      <w:r>
        <w:t>Triple Alliance</w:t>
      </w:r>
      <w:r w:rsidR="00D20C63">
        <w:t>*………………………Germany, Austria-Hungary, Italy  (1882-1915)</w:t>
      </w:r>
    </w:p>
    <w:p w:rsidR="004C6F13" w:rsidRDefault="004C6F13" w:rsidP="004C6F13">
      <w:r>
        <w:t>Triple Entente</w:t>
      </w:r>
      <w:r w:rsidR="00D20C63">
        <w:t>…………………………Britain, France, Russia</w:t>
      </w:r>
    </w:p>
    <w:p w:rsidR="004C6F13" w:rsidRDefault="004C6F13" w:rsidP="004C6F13">
      <w:r>
        <w:t>U-boats</w:t>
      </w:r>
      <w:r w:rsidR="00D20C63">
        <w:t>………………………………..German submarines</w:t>
      </w:r>
    </w:p>
    <w:p w:rsidR="004C6F13" w:rsidRDefault="004C6F13" w:rsidP="004C6F13">
      <w:r>
        <w:t>Versailles, Treaty of</w:t>
      </w:r>
      <w:r w:rsidR="00D20C63">
        <w:t>………………….Treaty to end WWI</w:t>
      </w:r>
    </w:p>
    <w:p w:rsidR="004C6F13" w:rsidRDefault="004C6F13" w:rsidP="004C6F13">
      <w:r>
        <w:t>Wilson, Woodrow</w:t>
      </w:r>
      <w:r w:rsidR="00D20C63">
        <w:t>…………………….president during WWI</w:t>
      </w:r>
    </w:p>
    <w:p w:rsidR="004C6F13" w:rsidRDefault="004C6F13" w:rsidP="004C6F13">
      <w:r>
        <w:t>Zimmerman telegram</w:t>
      </w:r>
      <w:r w:rsidR="00D20C63">
        <w:t>…………………German effort to join with Mexico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42287C" w:rsidRDefault="0042287C" w:rsidP="00FE3D21">
      <w:r>
        <w:t>Assembly line</w:t>
      </w:r>
      <w:r w:rsidR="006626F9">
        <w:t xml:space="preserve">…………………………work moves to the laborer; Henry Ford </w:t>
      </w:r>
    </w:p>
    <w:p w:rsidR="007D1789" w:rsidRDefault="006626F9" w:rsidP="00FE3D21">
      <w:r>
        <w:t>Automobile……………………………Ford; sales explode during Roaring 20s</w:t>
      </w:r>
    </w:p>
    <w:p w:rsidR="007D1789" w:rsidRDefault="007D1789" w:rsidP="00FE3D21">
      <w:r>
        <w:t>Bear market</w:t>
      </w:r>
      <w:r w:rsidR="006626F9">
        <w:t>……………………………market heading down</w:t>
      </w:r>
    </w:p>
    <w:p w:rsidR="00FE3D21" w:rsidRDefault="00FE3D21" w:rsidP="00FE3D21">
      <w:r>
        <w:t>Borrowing</w:t>
      </w:r>
      <w:r w:rsidR="006626F9">
        <w:t>……………………………..loan</w:t>
      </w:r>
    </w:p>
    <w:p w:rsidR="0042287C" w:rsidRDefault="00FE3D21" w:rsidP="00FE3D21">
      <w:r>
        <w:t>Bull market</w:t>
      </w:r>
      <w:r w:rsidR="006626F9">
        <w:t>…………………………….market heading up</w:t>
      </w:r>
    </w:p>
    <w:p w:rsidR="007D1789" w:rsidRDefault="006626F9" w:rsidP="00FE3D21">
      <w:r>
        <w:t>Concentration of wealth</w:t>
      </w:r>
      <w:r w:rsidR="0042287C">
        <w:t xml:space="preserve"> (215)</w:t>
      </w:r>
      <w:r>
        <w:t>………..</w:t>
      </w:r>
      <w:r w:rsidR="00DC27BE">
        <w:t>in U.S. 1% owns 40% of all wealth</w:t>
      </w:r>
    </w:p>
    <w:p w:rsidR="00FE3D21" w:rsidRDefault="0042287C" w:rsidP="00FE3D21">
      <w:r>
        <w:t>Coolidge</w:t>
      </w:r>
      <w:r w:rsidR="00DC27BE">
        <w:t>……………………………….”Silent Cal;” after Harding, before Hoover</w:t>
      </w:r>
    </w:p>
    <w:p w:rsidR="00FE3D21" w:rsidRDefault="00FE3D21" w:rsidP="00FE3D21">
      <w:r>
        <w:t>Credit sales</w:t>
      </w:r>
      <w:r w:rsidR="00DC27BE">
        <w:t xml:space="preserve">…………………………….seller lends money to buyer </w:t>
      </w:r>
    </w:p>
    <w:p w:rsidR="0042287C" w:rsidRDefault="00FE3D21" w:rsidP="00FE3D21">
      <w:r>
        <w:t>Debt</w:t>
      </w:r>
      <w:r w:rsidR="00DC27BE">
        <w:t>……………………………………loan</w:t>
      </w:r>
    </w:p>
    <w:p w:rsidR="00FE3D21" w:rsidRDefault="0042287C" w:rsidP="00FE3D21">
      <w:r>
        <w:t>Disposable income (213)</w:t>
      </w:r>
      <w:r w:rsidR="00DC27BE">
        <w:t xml:space="preserve">*……………money you don’t need </w:t>
      </w:r>
      <w:r w:rsidR="00A415EB">
        <w:t>to survive; “extra” cash</w:t>
      </w:r>
      <w:r w:rsidR="00DC27BE">
        <w:t xml:space="preserve"> </w:t>
      </w:r>
    </w:p>
    <w:p w:rsidR="00F04877" w:rsidRDefault="007D1789" w:rsidP="00FE3D21">
      <w:r>
        <w:t>Farm borrowing</w:t>
      </w:r>
      <w:r w:rsidR="00A415EB">
        <w:t>……………………….farmers borrowed to buy land and equipment</w:t>
      </w:r>
    </w:p>
    <w:p w:rsidR="0042287C" w:rsidRDefault="00F04877" w:rsidP="00FE3D21">
      <w:r>
        <w:t>Garvey, Marcus</w:t>
      </w:r>
      <w:r w:rsidR="00A415EB">
        <w:t xml:space="preserve"> (227)…………..…….</w:t>
      </w:r>
      <w:r>
        <w:t xml:space="preserve">Negro Nationalism  </w:t>
      </w:r>
    </w:p>
    <w:p w:rsidR="007D1789" w:rsidRDefault="0042287C" w:rsidP="00FE3D21">
      <w:r>
        <w:t>Harding</w:t>
      </w:r>
      <w:r w:rsidR="00A415EB">
        <w:t>………………………………..president at beginning of the Roaring 20s</w:t>
      </w:r>
    </w:p>
    <w:p w:rsidR="007D1789" w:rsidRDefault="007D1789" w:rsidP="00FE3D21">
      <w:r>
        <w:t>Harlem Renaissance</w:t>
      </w:r>
      <w:r w:rsidR="00A415EB">
        <w:t>…………………..Black cultural</w:t>
      </w:r>
      <w:r w:rsidR="007A4357">
        <w:t xml:space="preserve"> flowering</w:t>
      </w:r>
      <w:r w:rsidR="00A415EB">
        <w:t xml:space="preserve"> in NY during 20s</w:t>
      </w:r>
    </w:p>
    <w:p w:rsidR="007D1789" w:rsidRDefault="007D1789" w:rsidP="00FE3D21">
      <w:r>
        <w:t>Installment sales</w:t>
      </w:r>
      <w:r w:rsidR="007A4357">
        <w:t>………………………seller collects multiple payments over time</w:t>
      </w:r>
    </w:p>
    <w:p w:rsidR="007D1789" w:rsidRDefault="007D1789" w:rsidP="00FE3D21">
      <w:r>
        <w:t>Interest rates low</w:t>
      </w:r>
      <w:r w:rsidR="00992D74">
        <w:t>……………………...caused excess borrowing during Roaring 20s</w:t>
      </w:r>
    </w:p>
    <w:p w:rsidR="00FE3D21" w:rsidRDefault="00FE3D21" w:rsidP="00FE3D21">
      <w:r>
        <w:t>Manufacturing</w:t>
      </w:r>
      <w:r w:rsidR="00992D74">
        <w:t>…………………………expanded during Roaring 20s</w:t>
      </w:r>
    </w:p>
    <w:p w:rsidR="0042287C" w:rsidRDefault="007D1789" w:rsidP="00FE3D21">
      <w:r>
        <w:t>Margin purchase of stock</w:t>
      </w:r>
      <w:r w:rsidR="00992D74">
        <w:t>……………..borrow money to buy stock</w:t>
      </w:r>
    </w:p>
    <w:p w:rsidR="007D1789" w:rsidRDefault="0042287C" w:rsidP="00FE3D21">
      <w:r>
        <w:t>Mass production</w:t>
      </w:r>
      <w:r w:rsidR="00992D74">
        <w:t>……………………….produce large quantities of standard products</w:t>
      </w:r>
    </w:p>
    <w:p w:rsidR="0042287C" w:rsidRDefault="00FE3D21" w:rsidP="00FE3D21">
      <w:r>
        <w:t>Multiplier effect</w:t>
      </w:r>
      <w:r w:rsidR="00992D74">
        <w:t>……………………….</w:t>
      </w:r>
      <w:r w:rsidR="004A1211">
        <w:t>spending by A causes more spending by B</w:t>
      </w:r>
    </w:p>
    <w:p w:rsidR="00F04877" w:rsidRDefault="0042287C" w:rsidP="00FE3D21">
      <w:r>
        <w:t>Ohio Gang</w:t>
      </w:r>
      <w:r w:rsidR="004A1211">
        <w:t>……………………………..Harding’s cronies who defrauded government</w:t>
      </w:r>
    </w:p>
    <w:p w:rsidR="004A1211" w:rsidRDefault="004A1211" w:rsidP="004A1211">
      <w:r>
        <w:t>Prohibition…………………………….18th in 1920; repealed 21</w:t>
      </w:r>
      <w:r w:rsidRPr="00171D3F">
        <w:rPr>
          <w:vertAlign w:val="superscript"/>
        </w:rPr>
        <w:t>st</w:t>
      </w:r>
      <w:r>
        <w:t xml:space="preserve"> in 1933</w:t>
      </w:r>
    </w:p>
    <w:p w:rsidR="0042287C" w:rsidRDefault="007D1789" w:rsidP="00FE3D21">
      <w:r>
        <w:t>Radio</w:t>
      </w:r>
      <w:r w:rsidR="004A1211">
        <w:t>…………………………………..wireless communication popular during 20s</w:t>
      </w:r>
    </w:p>
    <w:p w:rsidR="007D1789" w:rsidRDefault="0042287C" w:rsidP="00FE3D21">
      <w:r>
        <w:t>Supply-side economics* (210)</w:t>
      </w:r>
      <w:r w:rsidR="004A1211">
        <w:t>……….</w:t>
      </w:r>
      <w:r w:rsidR="00CE70DF">
        <w:t>lower tax rates will raise overall tax revenue</w:t>
      </w:r>
    </w:p>
    <w:p w:rsidR="0042287C" w:rsidRDefault="007D1789" w:rsidP="00FE3D21">
      <w:r>
        <w:t>Speculation</w:t>
      </w:r>
      <w:r w:rsidR="000C371F">
        <w:t xml:space="preserve">……………………………buying stock on bet that it will rise in value </w:t>
      </w:r>
    </w:p>
    <w:p w:rsidR="007D1789" w:rsidRDefault="0042287C" w:rsidP="00FE3D21">
      <w:r>
        <w:t>Teapot Dome scandal</w:t>
      </w:r>
      <w:r w:rsidR="000C371F">
        <w:t xml:space="preserve">………government officials accepted bribes from oil company </w:t>
      </w:r>
    </w:p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15365" w:rsidRDefault="00F15365" w:rsidP="00FE3D21">
      <w:r>
        <w:t>Bank holidays</w:t>
      </w:r>
      <w:r w:rsidR="00A73760">
        <w:t>…………………………..…….FDR closed banks to stop bank runs</w:t>
      </w:r>
    </w:p>
    <w:p w:rsidR="00F04877" w:rsidRDefault="00933CA7" w:rsidP="00FE3D21">
      <w:r w:rsidRPr="00933CA7">
        <w:t>Bank run</w:t>
      </w:r>
      <w:r w:rsidR="005D7800">
        <w:t xml:space="preserve">  (234)</w:t>
      </w:r>
      <w:r w:rsidR="00A73760">
        <w:t>…………………………customers withdraw bank savings out of fear</w:t>
      </w:r>
    </w:p>
    <w:p w:rsidR="008D0CBC" w:rsidRDefault="00F04877" w:rsidP="00FE3D21">
      <w:r>
        <w:t>Bear market</w:t>
      </w:r>
      <w:r w:rsidR="00A73760">
        <w:t>……………………………..market going down</w:t>
      </w:r>
    </w:p>
    <w:p w:rsidR="00F04877" w:rsidRDefault="008D0CBC" w:rsidP="00FE3D21">
      <w:r>
        <w:t>Bonus marchers…</w:t>
      </w:r>
      <w:r w:rsidR="00A73760">
        <w:t xml:space="preserve">………………………WWI soldiers marched </w:t>
      </w:r>
      <w:r>
        <w:t>May 1932 (243)</w:t>
      </w:r>
    </w:p>
    <w:p w:rsidR="00FE3D21" w:rsidRPr="00933CA7" w:rsidRDefault="00F04877" w:rsidP="00FE3D21">
      <w:r>
        <w:t>Bull market</w:t>
      </w:r>
      <w:r w:rsidR="00A73760">
        <w:t>………………………………market going up</w:t>
      </w:r>
    </w:p>
    <w:p w:rsidR="00FE3D21" w:rsidRDefault="00FE3D21" w:rsidP="00FE3D21">
      <w:r>
        <w:t xml:space="preserve">Civil Works Administration </w:t>
      </w:r>
      <w:r w:rsidR="006D7617">
        <w:t>(</w:t>
      </w:r>
      <w:r>
        <w:t>253</w:t>
      </w:r>
      <w:r w:rsidR="006D7617">
        <w:t>)</w:t>
      </w:r>
      <w:r w:rsidR="00A73760">
        <w:t xml:space="preserve">……hired </w:t>
      </w:r>
      <w:r w:rsidR="00A73760" w:rsidRPr="004A4126">
        <w:rPr>
          <w:i/>
        </w:rPr>
        <w:t>civilians directly</w:t>
      </w:r>
      <w:r w:rsidR="00A73760">
        <w:t xml:space="preserve"> </w:t>
      </w:r>
      <w:r w:rsidR="006B750C">
        <w:t>for construction work</w:t>
      </w:r>
    </w:p>
    <w:p w:rsidR="00FE3D21" w:rsidRDefault="00FE3D21" w:rsidP="00FE3D21">
      <w:r>
        <w:t xml:space="preserve">Civilian Conservation Corps </w:t>
      </w:r>
      <w:r w:rsidR="006D7617">
        <w:t>(</w:t>
      </w:r>
      <w:r>
        <w:t>253</w:t>
      </w:r>
      <w:r w:rsidR="006D7617">
        <w:t>)</w:t>
      </w:r>
      <w:r w:rsidR="006B750C">
        <w:t>………..hired young people to plant trees, etc.</w:t>
      </w:r>
    </w:p>
    <w:p w:rsidR="00FE3D21" w:rsidRDefault="00FE3D21" w:rsidP="00FE3D21">
      <w:r>
        <w:t>Crash of 1929</w:t>
      </w:r>
      <w:r w:rsidR="006B750C">
        <w:t>…………………………..did not cause depression; gave evidence of it</w:t>
      </w:r>
    </w:p>
    <w:p w:rsidR="008D0CBC" w:rsidRDefault="00FE3D21" w:rsidP="00FE3D21">
      <w:r>
        <w:t>Deficit spending</w:t>
      </w:r>
      <w:r w:rsidR="006E6365">
        <w:t>*</w:t>
      </w:r>
      <w:r w:rsidR="006B750C">
        <w:t>……………………..Keynesian economics; spend to grow economy</w:t>
      </w:r>
    </w:p>
    <w:p w:rsidR="00D150ED" w:rsidRDefault="008D0CBC" w:rsidP="00FE3D21">
      <w:r>
        <w:t>Dust Bowl (238)</w:t>
      </w:r>
      <w:r w:rsidR="006B750C">
        <w:t xml:space="preserve">……………………………..…drought destroyed crops in the 1930s </w:t>
      </w:r>
    </w:p>
    <w:p w:rsidR="00FE3D21" w:rsidRDefault="00FE3D21" w:rsidP="00FE3D21">
      <w:r>
        <w:t>Federal Deposit Insurance Corporation</w:t>
      </w:r>
      <w:r w:rsidR="000979B4">
        <w:t xml:space="preserve"> (FDIC)</w:t>
      </w:r>
      <w:r w:rsidR="006B750C">
        <w:t>.........savings insured by government</w:t>
      </w:r>
    </w:p>
    <w:p w:rsidR="00F15365" w:rsidRDefault="00FE3D21" w:rsidP="00FE3D21">
      <w:r>
        <w:t>Fireside chats</w:t>
      </w:r>
      <w:r w:rsidR="0042287C">
        <w:t xml:space="preserve"> (251)</w:t>
      </w:r>
      <w:r w:rsidR="006B750C">
        <w:t>…………………….…FDR communicated with nation over radio</w:t>
      </w:r>
    </w:p>
    <w:p w:rsidR="00FE3D21" w:rsidRDefault="00F15365" w:rsidP="00FE3D21">
      <w:r>
        <w:t>Gold standard</w:t>
      </w:r>
      <w:r w:rsidR="006B750C">
        <w:t>…………………………</w:t>
      </w:r>
      <w:r w:rsidR="00CF53F5">
        <w:t>….</w:t>
      </w:r>
      <w:r w:rsidR="006B750C">
        <w:t>….</w:t>
      </w:r>
      <w:r w:rsidR="00CF53F5">
        <w:t>valuing a currency in terms of gold</w:t>
      </w:r>
    </w:p>
    <w:p w:rsidR="005D7800" w:rsidRDefault="00FE3D21" w:rsidP="00FE3D21">
      <w:r>
        <w:t>Hoover, Herbert</w:t>
      </w:r>
      <w:r w:rsidR="00CF53F5">
        <w:t>………………………………president during Crash of 1929</w:t>
      </w:r>
    </w:p>
    <w:p w:rsidR="00FE3D21" w:rsidRPr="00CF53F5" w:rsidRDefault="005D7800" w:rsidP="00FE3D21">
      <w:pPr>
        <w:rPr>
          <w:b/>
        </w:rPr>
      </w:pPr>
      <w:r>
        <w:t>Installment sales (235)</w:t>
      </w:r>
      <w:r w:rsidR="00CF53F5">
        <w:t>……………....….</w:t>
      </w:r>
      <w:r w:rsidR="00CF53F5" w:rsidRPr="00CF53F5">
        <w:t xml:space="preserve"> </w:t>
      </w:r>
      <w:r w:rsidR="00CF53F5">
        <w:t>seller collects multiple payments over time</w:t>
      </w:r>
    </w:p>
    <w:p w:rsidR="00F04877" w:rsidRDefault="00FE3D21" w:rsidP="00FE3D21">
      <w:r>
        <w:t>Keynesian economics</w:t>
      </w:r>
      <w:r w:rsidR="00B76C93">
        <w:t>*</w:t>
      </w:r>
      <w:r w:rsidR="00CF53F5">
        <w:t>……………………..deficit spending; spend to grow economy</w:t>
      </w:r>
    </w:p>
    <w:p w:rsidR="00CF53F5" w:rsidRDefault="00F04877" w:rsidP="00FE3D21">
      <w:r>
        <w:t>Margin</w:t>
      </w:r>
      <w:r w:rsidR="00CF53F5">
        <w:t xml:space="preserve"> (233)……………………………..</w:t>
      </w:r>
      <w:r>
        <w:t>…</w:t>
      </w:r>
      <w:r w:rsidR="00CF53F5">
        <w:t>buy on margin, borrow to buy stock</w:t>
      </w:r>
    </w:p>
    <w:p w:rsidR="00D150ED" w:rsidRDefault="00CF53F5" w:rsidP="00FE3D21">
      <w:r>
        <w:t>Margin call………………………………….broker demands loan repayment</w:t>
      </w:r>
    </w:p>
    <w:p w:rsidR="00580DB5" w:rsidRDefault="00D150ED" w:rsidP="00FE3D21">
      <w:r>
        <w:t>Marx, Karl</w:t>
      </w:r>
      <w:r w:rsidR="00B76C93">
        <w:t>*</w:t>
      </w:r>
      <w:r w:rsidR="00CF53F5">
        <w:t>……………………….…communist; anti-capitalist; end private property</w:t>
      </w:r>
    </w:p>
    <w:p w:rsidR="00CF53F5" w:rsidRDefault="00580DB5" w:rsidP="00CF53F5">
      <w:r>
        <w:t>Multiplier Effect</w:t>
      </w:r>
      <w:r w:rsidR="00CF53F5">
        <w:t>…………………………..spending by A causes more spending by B</w:t>
      </w:r>
    </w:p>
    <w:p w:rsidR="00FE3D21" w:rsidRDefault="009A0D00" w:rsidP="00FE3D21">
      <w:r>
        <w:t>National Industrial Recovery Act</w:t>
      </w:r>
      <w:r w:rsidR="00CF53F5">
        <w:t>………….…..regulate industry to fix economy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 w:rsidR="006D7617">
        <w:t>(</w:t>
      </w:r>
      <w:r>
        <w:t>257</w:t>
      </w:r>
      <w:r w:rsidR="006D7617">
        <w:t>)</w:t>
      </w:r>
      <w:r w:rsidR="00CF53F5">
        <w:t>…support labor organization</w:t>
      </w:r>
    </w:p>
    <w:p w:rsidR="00FE3D21" w:rsidRDefault="00FE3D21" w:rsidP="00FE3D21">
      <w:r>
        <w:t>New Deal</w:t>
      </w:r>
      <w:r w:rsidR="00CF53F5">
        <w:t>……………………</w:t>
      </w:r>
      <w:r w:rsidR="004A4126">
        <w:t>.......</w:t>
      </w:r>
      <w:r w:rsidR="00CF53F5">
        <w:t>………</w:t>
      </w:r>
      <w:r w:rsidR="004A4126">
        <w:t>…….FDR’s name for his programs</w:t>
      </w:r>
      <w:r w:rsidR="00CF53F5">
        <w:t xml:space="preserve"> </w:t>
      </w:r>
    </w:p>
    <w:p w:rsidR="00FE3D21" w:rsidRDefault="00FE3D21" w:rsidP="00FE3D21">
      <w:r>
        <w:t>Public Works Administration</w:t>
      </w:r>
      <w:r w:rsidR="004A4126">
        <w:t xml:space="preserve">…………………hired </w:t>
      </w:r>
      <w:r w:rsidR="004A4126" w:rsidRPr="004A4126">
        <w:rPr>
          <w:i/>
        </w:rPr>
        <w:t>companies</w:t>
      </w:r>
      <w:r w:rsidR="004A4126">
        <w:t xml:space="preserve"> for construction work</w:t>
      </w:r>
    </w:p>
    <w:p w:rsidR="00FE3D21" w:rsidRDefault="00FE3D21" w:rsidP="00FE3D21">
      <w:r>
        <w:t>Roosevelt, Franklin</w:t>
      </w:r>
      <w:r w:rsidR="004A4126">
        <w:t>……………………………president 1932; died 1945</w:t>
      </w:r>
    </w:p>
    <w:p w:rsidR="00580DB5" w:rsidRDefault="00FE3D21" w:rsidP="00FE3D21">
      <w:r>
        <w:t xml:space="preserve">Safety net  </w:t>
      </w:r>
      <w:r w:rsidR="006D7617">
        <w:t>(</w:t>
      </w:r>
      <w:r>
        <w:t>261</w:t>
      </w:r>
      <w:r w:rsidR="006D7617">
        <w:t>)</w:t>
      </w:r>
      <w:r w:rsidR="004A4126">
        <w:t>………………………….security for the average person and poor</w:t>
      </w:r>
    </w:p>
    <w:p w:rsidR="00FE3D21" w:rsidRDefault="00580DB5" w:rsidP="00FE3D21">
      <w:r>
        <w:t>Schec</w:t>
      </w:r>
      <w:r w:rsidR="004A4126">
        <w:t>hter Poultry vs. U.S.</w:t>
      </w:r>
      <w:r w:rsidR="00D945FE">
        <w:t xml:space="preserve"> (256</w:t>
      </w:r>
      <w:r w:rsidR="004A4126">
        <w:t>)……….Congress cannot delegate its job to president</w:t>
      </w:r>
    </w:p>
    <w:p w:rsidR="00D150ED" w:rsidRDefault="00FE3D21" w:rsidP="00FE3D21">
      <w:r>
        <w:t>Securities and Exchange Commission</w:t>
      </w:r>
      <w:r w:rsidR="000979B4">
        <w:t xml:space="preserve"> (SEC)  (251)</w:t>
      </w:r>
      <w:r w:rsidR="004A4126">
        <w:t>..…prevent fraud in stock market</w:t>
      </w:r>
    </w:p>
    <w:p w:rsidR="005D7800" w:rsidRDefault="00D150ED" w:rsidP="00FE3D21">
      <w:r>
        <w:t>Smith, Adam</w:t>
      </w:r>
      <w:r w:rsidR="00B76C93">
        <w:t>*</w:t>
      </w:r>
      <w:r w:rsidR="004A4126">
        <w:t>…………………………………….father of economics; invisible hand</w:t>
      </w:r>
    </w:p>
    <w:p w:rsidR="00FE3D21" w:rsidRDefault="005D7800" w:rsidP="00FE3D21">
      <w:r>
        <w:t xml:space="preserve">Smoot-Hawley </w:t>
      </w:r>
      <w:r w:rsidR="00922915">
        <w:t>Tariff Act of 1930</w:t>
      </w:r>
      <w:r w:rsidR="00856478">
        <w:t xml:space="preserve"> (236)</w:t>
      </w:r>
      <w:r w:rsidR="004A4126">
        <w:t>…tariffs increased; killed international trade</w:t>
      </w:r>
    </w:p>
    <w:p w:rsidR="00F04877" w:rsidRDefault="00FE3D21" w:rsidP="00FE3D21">
      <w:r>
        <w:t xml:space="preserve">Social Security Act </w:t>
      </w:r>
      <w:r w:rsidR="006D7617">
        <w:t>(</w:t>
      </w:r>
      <w:r>
        <w:t>258</w:t>
      </w:r>
      <w:r w:rsidR="006D7617">
        <w:t>)</w:t>
      </w:r>
      <w:r w:rsidR="004A4126">
        <w:t>………………..financial security for the aged and injured</w:t>
      </w:r>
    </w:p>
    <w:p w:rsidR="005D7800" w:rsidRDefault="006D52F6" w:rsidP="00FE3D21">
      <w:r>
        <w:t xml:space="preserve">Stock market </w:t>
      </w:r>
      <w:r w:rsidR="00F04877">
        <w:t>(233)</w:t>
      </w:r>
      <w:r>
        <w:t>………………..………where investors trade stocks; Wall Street</w:t>
      </w:r>
    </w:p>
    <w:p w:rsidR="00580DB5" w:rsidRDefault="005D7800" w:rsidP="00FE3D21">
      <w:r>
        <w:t>Tariffs  (236)</w:t>
      </w:r>
      <w:r w:rsidR="006D52F6">
        <w:t>………………………….tax on imported goods; two can play this game</w:t>
      </w:r>
    </w:p>
    <w:p w:rsidR="00580DB5" w:rsidRDefault="00580DB5" w:rsidP="00FE3D21">
      <w:r>
        <w:t>Wagner Act (NLRB)</w:t>
      </w:r>
      <w:r w:rsidR="006D52F6">
        <w:t xml:space="preserve"> (257)……………………</w:t>
      </w:r>
      <w:r w:rsidR="00D67350">
        <w:t xml:space="preserve"> gu</w:t>
      </w:r>
      <w:r w:rsidR="006D52F6">
        <w:t xml:space="preserve">aranteed right to unionize </w:t>
      </w:r>
    </w:p>
    <w:p w:rsidR="00FE3D21" w:rsidRDefault="00580DB5" w:rsidP="00FE3D21">
      <w:r>
        <w:t>Work Projects Administration</w:t>
      </w:r>
      <w:r w:rsidR="00785310">
        <w:t xml:space="preserve"> (WPA, 1935)</w:t>
      </w:r>
      <w:r w:rsidR="00D945FE">
        <w:t xml:space="preserve"> (256)</w:t>
      </w:r>
      <w:r w:rsidR="006D52F6">
        <w:t xml:space="preserve">…..more </w:t>
      </w:r>
      <w:r w:rsidR="006D52F6" w:rsidRPr="006D52F6">
        <w:t>airports, dams, highways</w:t>
      </w:r>
    </w:p>
    <w:p w:rsidR="00FE3D21" w:rsidRDefault="00FE3D21" w:rsidP="00FE3D21"/>
    <w:p w:rsidR="006D52F6" w:rsidRDefault="006D52F6" w:rsidP="00C24C17"/>
    <w:p w:rsidR="006D52F6" w:rsidRDefault="006D52F6" w:rsidP="00C24C17"/>
    <w:p w:rsidR="006D52F6" w:rsidRDefault="006D52F6" w:rsidP="00C24C17"/>
    <w:p w:rsidR="006D52F6" w:rsidRDefault="006D52F6" w:rsidP="00C24C17"/>
    <w:p w:rsidR="006D52F6" w:rsidRDefault="006D52F6" w:rsidP="00C24C17"/>
    <w:p w:rsidR="006D52F6" w:rsidRDefault="006D52F6" w:rsidP="00C24C17"/>
    <w:p w:rsidR="006D52F6" w:rsidRDefault="006D52F6" w:rsidP="00C24C17"/>
    <w:p w:rsidR="006D52F6" w:rsidRDefault="006D52F6" w:rsidP="00C24C17"/>
    <w:p w:rsidR="006D52F6" w:rsidRDefault="006D52F6" w:rsidP="00C24C17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AF3284" w:rsidRDefault="00E132E8" w:rsidP="00E132E8">
      <w:r w:rsidRPr="00AF3284">
        <w:t>Appeasement</w:t>
      </w:r>
      <w:r w:rsidR="00D037B0" w:rsidRPr="00AF3284">
        <w:t xml:space="preserve">  (glossary 645)</w:t>
      </w:r>
    </w:p>
    <w:p w:rsidR="00E132E8" w:rsidRPr="00AF3284" w:rsidRDefault="00E132E8" w:rsidP="00E132E8">
      <w:r w:rsidRPr="00AF3284">
        <w:t>Atlantic Charter</w:t>
      </w:r>
      <w:r w:rsidR="00C141D8" w:rsidRPr="00AF3284">
        <w:t>*</w:t>
      </w:r>
    </w:p>
    <w:p w:rsidR="00E132E8" w:rsidRPr="00AF3284" w:rsidRDefault="00E132E8" w:rsidP="00E132E8">
      <w:r w:rsidRPr="00AF3284">
        <w:t>Atlantic Ocean, Battle of</w:t>
      </w:r>
    </w:p>
    <w:p w:rsidR="00E132E8" w:rsidRPr="00AF3284" w:rsidRDefault="00E132E8" w:rsidP="00E132E8">
      <w:r w:rsidRPr="00AF3284">
        <w:t>Atomic bombs</w:t>
      </w:r>
    </w:p>
    <w:p w:rsidR="00E132E8" w:rsidRPr="00AF3284" w:rsidRDefault="00E132E8" w:rsidP="00E132E8">
      <w:r w:rsidRPr="00AF3284">
        <w:t>Austrian Anschluss</w:t>
      </w:r>
      <w:r w:rsidR="00C141D8" w:rsidRPr="00AF3284">
        <w:t>*</w:t>
      </w:r>
    </w:p>
    <w:p w:rsidR="0094581C" w:rsidRPr="00AF3284" w:rsidRDefault="0094581C" w:rsidP="00E132E8">
      <w:r w:rsidRPr="00AF3284">
        <w:t>Bataan Death March</w:t>
      </w:r>
    </w:p>
    <w:p w:rsidR="00E132E8" w:rsidRPr="00AF3284" w:rsidRDefault="00E132E8" w:rsidP="00E132E8">
      <w:r w:rsidRPr="00AF3284">
        <w:t xml:space="preserve">Blitzkrieg   </w:t>
      </w:r>
    </w:p>
    <w:p w:rsidR="00E132E8" w:rsidRPr="00AF3284" w:rsidRDefault="00E132E8" w:rsidP="00E132E8">
      <w:r w:rsidRPr="00AF3284">
        <w:t>Britain, Battle of</w:t>
      </w:r>
    </w:p>
    <w:p w:rsidR="00810284" w:rsidRDefault="00E132E8" w:rsidP="00E132E8">
      <w:r w:rsidRPr="00AF3284">
        <w:t>Bulge, Battle of the</w:t>
      </w:r>
    </w:p>
    <w:p w:rsidR="00E132E8" w:rsidRPr="00AF3284" w:rsidRDefault="00810284" w:rsidP="00E132E8">
      <w:r>
        <w:t>Code breakers…helped win Midway</w:t>
      </w:r>
    </w:p>
    <w:p w:rsidR="00E132E8" w:rsidRPr="00AF3284" w:rsidRDefault="00E132E8" w:rsidP="00E132E8">
      <w:r w:rsidRPr="00AF3284">
        <w:t>Communism</w:t>
      </w:r>
    </w:p>
    <w:p w:rsidR="00E132E8" w:rsidRPr="00AF3284" w:rsidRDefault="00E132E8" w:rsidP="00E132E8">
      <w:r w:rsidRPr="00AF3284">
        <w:t>Concentration camps</w:t>
      </w:r>
    </w:p>
    <w:p w:rsidR="00E132E8" w:rsidRPr="00AF3284" w:rsidRDefault="00C141D8" w:rsidP="00E132E8">
      <w:r w:rsidRPr="00AF3284">
        <w:t>Conscription*</w:t>
      </w:r>
    </w:p>
    <w:p w:rsidR="00E132E8" w:rsidRPr="00AF3284" w:rsidRDefault="00E132E8" w:rsidP="00E132E8">
      <w:r w:rsidRPr="00AF3284">
        <w:t xml:space="preserve">Convoy </w:t>
      </w:r>
      <w:r w:rsidR="00D037B0" w:rsidRPr="00AF3284">
        <w:t>(glossary 648)</w:t>
      </w:r>
    </w:p>
    <w:p w:rsidR="00E132E8" w:rsidRPr="00AF3284" w:rsidRDefault="00E132E8" w:rsidP="00E132E8">
      <w:r w:rsidRPr="00AF3284">
        <w:t>Czechoslovakia</w:t>
      </w:r>
      <w:r w:rsidR="00143662">
        <w:t>…Hitler seized in 1938</w:t>
      </w:r>
    </w:p>
    <w:p w:rsidR="00E132E8" w:rsidRPr="00AF3284" w:rsidRDefault="00E132E8" w:rsidP="00E132E8">
      <w:r w:rsidRPr="00AF3284">
        <w:t xml:space="preserve">D-Day invasion </w:t>
      </w:r>
      <w:r w:rsidR="006D7617">
        <w:t>(</w:t>
      </w:r>
      <w:r w:rsidRPr="00AF3284">
        <w:t>305</w:t>
      </w:r>
      <w:r w:rsidR="006D7617">
        <w:t>)</w:t>
      </w:r>
    </w:p>
    <w:p w:rsidR="00E132E8" w:rsidRPr="00AF3284" w:rsidRDefault="00E132E8" w:rsidP="00E132E8">
      <w:r w:rsidRPr="00AF3284">
        <w:t>Dictatorship</w:t>
      </w:r>
    </w:p>
    <w:p w:rsidR="00F0106E" w:rsidRPr="00D76062" w:rsidRDefault="00F0106E" w:rsidP="00E132E8">
      <w:r w:rsidRPr="00AF3284">
        <w:t>Doolittle’s Raid</w:t>
      </w:r>
    </w:p>
    <w:p w:rsidR="00E132E8" w:rsidRPr="00D76062" w:rsidRDefault="00E132E8" w:rsidP="00E132E8">
      <w:r w:rsidRPr="00D76062">
        <w:t>Dunkirk</w:t>
      </w:r>
      <w:r w:rsidR="00D037B0">
        <w:t>*</w:t>
      </w:r>
    </w:p>
    <w:p w:rsidR="00E132E8" w:rsidRDefault="00E132E8" w:rsidP="00E132E8">
      <w:r w:rsidRPr="00D76062">
        <w:t xml:space="preserve">Eisenhower </w:t>
      </w:r>
    </w:p>
    <w:p w:rsidR="0026495A" w:rsidRPr="00AF3284" w:rsidRDefault="00E132E8" w:rsidP="00E132E8">
      <w:r w:rsidRPr="00AF3284">
        <w:t xml:space="preserve">El Alamein, Battle of  </w:t>
      </w:r>
    </w:p>
    <w:p w:rsidR="00E132E8" w:rsidRPr="00AF3284" w:rsidRDefault="0026495A" w:rsidP="00E132E8">
      <w:r w:rsidRPr="00AF3284">
        <w:t>Embargo</w:t>
      </w:r>
    </w:p>
    <w:p w:rsidR="00E132E8" w:rsidRPr="00D76062" w:rsidRDefault="00E132E8" w:rsidP="00E132E8">
      <w:r w:rsidRPr="00AF3284">
        <w:t>Enigma</w:t>
      </w:r>
    </w:p>
    <w:p w:rsidR="00E132E8" w:rsidRPr="00AF3284" w:rsidRDefault="00E132E8" w:rsidP="00E132E8">
      <w:r w:rsidRPr="00AF3284">
        <w:t xml:space="preserve">Fascism </w:t>
      </w:r>
    </w:p>
    <w:p w:rsidR="00E132E8" w:rsidRPr="00AF3284" w:rsidRDefault="00E132E8" w:rsidP="00E132E8">
      <w:r w:rsidRPr="00AF3284">
        <w:t>Hemispheric Defense Zone</w:t>
      </w:r>
      <w:r w:rsidR="00C141D8" w:rsidRPr="00AF3284">
        <w:t>*</w:t>
      </w:r>
    </w:p>
    <w:p w:rsidR="00E132E8" w:rsidRPr="00AF3284" w:rsidRDefault="00E132E8" w:rsidP="00E132E8">
      <w:r w:rsidRPr="00AF3284">
        <w:t>Hiroshima and Nagasaki</w:t>
      </w:r>
    </w:p>
    <w:p w:rsidR="00E132E8" w:rsidRPr="00AF3284" w:rsidRDefault="00E132E8" w:rsidP="00E132E8">
      <w:r w:rsidRPr="00AF3284">
        <w:t>Hitler, Adolph</w:t>
      </w:r>
      <w:r w:rsidR="00143662">
        <w:t>…Chancellor 1933</w:t>
      </w:r>
    </w:p>
    <w:p w:rsidR="00E132E8" w:rsidRPr="00AF3284" w:rsidRDefault="00E132E8" w:rsidP="00E132E8">
      <w:r w:rsidRPr="00AF3284">
        <w:t>Internationalism</w:t>
      </w:r>
      <w:r w:rsidR="00C141D8" w:rsidRPr="00AF3284">
        <w:t>*</w:t>
      </w:r>
    </w:p>
    <w:p w:rsidR="00C134CB" w:rsidRPr="00AF3284" w:rsidRDefault="00E132E8" w:rsidP="00E132E8">
      <w:r w:rsidRPr="00AF3284">
        <w:t xml:space="preserve">Internment, Japanese Americans </w:t>
      </w:r>
    </w:p>
    <w:p w:rsidR="00E132E8" w:rsidRPr="00AF3284" w:rsidRDefault="00C134CB" w:rsidP="00E132E8">
      <w:r w:rsidRPr="00AF3284">
        <w:t>Irredentism*</w:t>
      </w:r>
      <w:r w:rsidR="00E132E8" w:rsidRPr="00AF3284">
        <w:t xml:space="preserve"> </w:t>
      </w:r>
    </w:p>
    <w:p w:rsidR="00E132E8" w:rsidRPr="00AF3284" w:rsidRDefault="00E132E8" w:rsidP="00E132E8">
      <w:r w:rsidRPr="00AF3284">
        <w:t>Island Hopping Campaign</w:t>
      </w:r>
    </w:p>
    <w:p w:rsidR="00E132E8" w:rsidRPr="00AF3284" w:rsidRDefault="00E132E8" w:rsidP="00E132E8">
      <w:r w:rsidRPr="00AF3284">
        <w:t>Iwo Jima, Battle of</w:t>
      </w:r>
    </w:p>
    <w:p w:rsidR="00E132E8" w:rsidRPr="00AF3284" w:rsidRDefault="00E132E8" w:rsidP="00E132E8">
      <w:r w:rsidRPr="00AF3284">
        <w:t>Kamikaze</w:t>
      </w:r>
    </w:p>
    <w:p w:rsidR="00E132E8" w:rsidRPr="00AF3284" w:rsidRDefault="00E132E8" w:rsidP="00E132E8">
      <w:r w:rsidRPr="00AF3284">
        <w:t>Kristallnacht</w:t>
      </w:r>
      <w:r w:rsidR="00143662">
        <w:t>…………………………………….Night of broken glass, 1938</w:t>
      </w:r>
    </w:p>
    <w:p w:rsidR="00E132E8" w:rsidRPr="00AF3284" w:rsidRDefault="00C141D8" w:rsidP="00E132E8">
      <w:r w:rsidRPr="00AF3284">
        <w:t>Lebensraum*</w:t>
      </w:r>
      <w:r w:rsidR="00143662">
        <w:t>… ………………………………“living space;” Nazis “need” for land</w:t>
      </w:r>
    </w:p>
    <w:p w:rsidR="00E132E8" w:rsidRPr="00AF3284" w:rsidRDefault="00E132E8" w:rsidP="00143662">
      <w:pPr>
        <w:tabs>
          <w:tab w:val="left" w:pos="2813"/>
        </w:tabs>
      </w:pPr>
      <w:r w:rsidRPr="00AF3284">
        <w:t>Lend-Lease Act</w:t>
      </w:r>
      <w:r w:rsidR="00143662">
        <w:tab/>
      </w:r>
    </w:p>
    <w:p w:rsidR="00E132E8" w:rsidRPr="00AF3284" w:rsidRDefault="00E132E8" w:rsidP="00E132E8">
      <w:r w:rsidRPr="00AF3284">
        <w:t>MacArthur, Douglas</w:t>
      </w:r>
    </w:p>
    <w:p w:rsidR="00E9607C" w:rsidRPr="00AF3284" w:rsidRDefault="00E9607C" w:rsidP="00E132E8">
      <w:r w:rsidRPr="00AF3284">
        <w:t xml:space="preserve">Manchuria </w:t>
      </w:r>
    </w:p>
    <w:p w:rsidR="00E132E8" w:rsidRPr="00AF3284" w:rsidRDefault="00E132E8" w:rsidP="00E132E8">
      <w:r w:rsidRPr="00AF3284">
        <w:t>Manhattan Project</w:t>
      </w:r>
    </w:p>
    <w:p w:rsidR="00E132E8" w:rsidRPr="00AF3284" w:rsidRDefault="00E132E8" w:rsidP="00E132E8">
      <w:r w:rsidRPr="00AF3284">
        <w:t>Manufacturing</w:t>
      </w:r>
    </w:p>
    <w:p w:rsidR="0026495A" w:rsidRPr="00AF3284" w:rsidRDefault="00E132E8" w:rsidP="00E132E8">
      <w:r w:rsidRPr="00AF3284">
        <w:t>Marshall, George</w:t>
      </w:r>
    </w:p>
    <w:p w:rsidR="00E132E8" w:rsidRPr="00AF3284" w:rsidRDefault="0026495A" w:rsidP="00E132E8">
      <w:r w:rsidRPr="00AF3284">
        <w:t>Mein Kampf*</w:t>
      </w:r>
    </w:p>
    <w:p w:rsidR="00E132E8" w:rsidRPr="00AF3284" w:rsidRDefault="00E132E8" w:rsidP="00E132E8">
      <w:r w:rsidRPr="00AF3284">
        <w:t>Midway, Battle of</w:t>
      </w:r>
    </w:p>
    <w:p w:rsidR="00E132E8" w:rsidRPr="00AF3284" w:rsidRDefault="00AB6BDB" w:rsidP="00E132E8">
      <w:r w:rsidRPr="00AF3284">
        <w:t>Munich Pact, signed at the Munich Conference, text “Munich Crisis”</w:t>
      </w:r>
      <w:r w:rsidR="00E132E8" w:rsidRPr="00AF3284">
        <w:t xml:space="preserve">  </w:t>
      </w:r>
    </w:p>
    <w:p w:rsidR="0026495A" w:rsidRPr="00AF3284" w:rsidRDefault="00E132E8" w:rsidP="00E132E8">
      <w:r w:rsidRPr="00AF3284">
        <w:t>Mussolini, Benito</w:t>
      </w:r>
    </w:p>
    <w:p w:rsidR="00E132E8" w:rsidRPr="00AF3284" w:rsidRDefault="0026495A" w:rsidP="00E132E8">
      <w:r w:rsidRPr="00AF3284">
        <w:t>Nanjing, Rape of</w:t>
      </w:r>
    </w:p>
    <w:p w:rsidR="00E132E8" w:rsidRPr="00AF3284" w:rsidRDefault="00E132E8" w:rsidP="00E132E8">
      <w:r w:rsidRPr="00AF3284">
        <w:t>Navajo code talkers</w:t>
      </w:r>
    </w:p>
    <w:p w:rsidR="00E132E8" w:rsidRPr="00AF3284" w:rsidRDefault="00E132E8" w:rsidP="00E132E8">
      <w:r w:rsidRPr="00AF3284">
        <w:t>Neutrality</w:t>
      </w:r>
      <w:r w:rsidR="0026495A" w:rsidRPr="00AF3284">
        <w:t xml:space="preserve"> Act</w:t>
      </w:r>
    </w:p>
    <w:p w:rsidR="00E132E8" w:rsidRPr="00AF3284" w:rsidRDefault="00E132E8" w:rsidP="00E132E8">
      <w:r w:rsidRPr="00AF3284">
        <w:t xml:space="preserve">Non-Aggression Pact   </w:t>
      </w:r>
    </w:p>
    <w:p w:rsidR="00E132E8" w:rsidRPr="00AF3284" w:rsidRDefault="00E132E8" w:rsidP="00E132E8">
      <w:r w:rsidRPr="00AF3284">
        <w:t>Normandy</w:t>
      </w:r>
    </w:p>
    <w:p w:rsidR="00E132E8" w:rsidRPr="00AF3284" w:rsidRDefault="00E132E8" w:rsidP="00E132E8">
      <w:r w:rsidRPr="00AF3284">
        <w:t>North Africa</w:t>
      </w:r>
    </w:p>
    <w:p w:rsidR="00E132E8" w:rsidRPr="00AF3284" w:rsidRDefault="00E132E8" w:rsidP="00E132E8">
      <w:r w:rsidRPr="00AF3284">
        <w:t>Nuremberg Trials</w:t>
      </w:r>
    </w:p>
    <w:p w:rsidR="00FE3D21" w:rsidRPr="00AF3284" w:rsidRDefault="00FE3D21" w:rsidP="00FE3D21">
      <w:r w:rsidRPr="00AF3284">
        <w:t>Nye Committee</w:t>
      </w:r>
      <w:r w:rsidR="0026495A" w:rsidRPr="00AF3284">
        <w:t>*</w:t>
      </w:r>
    </w:p>
    <w:p w:rsidR="00786A3B" w:rsidRPr="00AF3284" w:rsidRDefault="00786A3B" w:rsidP="00FE3D21">
      <w:r w:rsidRPr="00AF3284">
        <w:t>Operation Overlord</w:t>
      </w:r>
      <w:r w:rsidR="0040611B">
        <w:t>…D-Day</w:t>
      </w:r>
    </w:p>
    <w:p w:rsidR="00786A3B" w:rsidRPr="00AF3284" w:rsidRDefault="00786A3B" w:rsidP="00FE3D21">
      <w:r w:rsidRPr="00AF3284">
        <w:t>Operation Torch</w:t>
      </w:r>
      <w:r w:rsidR="0040611B">
        <w:t>…United States entered North Africa</w:t>
      </w:r>
    </w:p>
    <w:p w:rsidR="00FE3D21" w:rsidRPr="00AF3284" w:rsidRDefault="00FE3D21" w:rsidP="00FE3D21">
      <w:r w:rsidRPr="00AF3284">
        <w:t>Pearl Harbor</w:t>
      </w:r>
    </w:p>
    <w:p w:rsidR="00FE3D21" w:rsidRPr="00AF3284" w:rsidRDefault="00FE3D21" w:rsidP="00FE3D21">
      <w:r w:rsidRPr="00AF3284">
        <w:t>Poland</w:t>
      </w:r>
      <w:r w:rsidR="000D3C1D" w:rsidRPr="00AF3284">
        <w:t>, invasion 1939</w:t>
      </w:r>
      <w:r w:rsidR="0040611B">
        <w:t>; more Jews killed here than in Germany</w:t>
      </w:r>
    </w:p>
    <w:p w:rsidR="00143662" w:rsidRDefault="00FE3D21" w:rsidP="00FE3D21">
      <w:r w:rsidRPr="00AF3284">
        <w:t xml:space="preserve">Propaganda </w:t>
      </w:r>
    </w:p>
    <w:p w:rsidR="00FE3D21" w:rsidRPr="00AF3284" w:rsidRDefault="00143662" w:rsidP="00FE3D21">
      <w:r>
        <w:t>Rhineland…Hitler seized in 1936</w:t>
      </w:r>
    </w:p>
    <w:p w:rsidR="00FE3D21" w:rsidRPr="00AF3284" w:rsidRDefault="00FE3D21" w:rsidP="00FE3D21">
      <w:r w:rsidRPr="00AF3284">
        <w:t>Roosevelt, Franklin</w:t>
      </w:r>
    </w:p>
    <w:p w:rsidR="00FE3D21" w:rsidRPr="00AF3284" w:rsidRDefault="00FE3D21" w:rsidP="00FE3D21">
      <w:r w:rsidRPr="00AF3284">
        <w:t>Rosie the Riveter</w:t>
      </w:r>
    </w:p>
    <w:p w:rsidR="00FE3D21" w:rsidRPr="00AF3284" w:rsidRDefault="00FE3D21" w:rsidP="00FE3D21">
      <w:r w:rsidRPr="00AF3284">
        <w:t>Stalin, Josef</w:t>
      </w:r>
    </w:p>
    <w:p w:rsidR="00FE3D21" w:rsidRPr="00AF3284" w:rsidRDefault="00FE3D21" w:rsidP="00FE3D21">
      <w:r w:rsidRPr="00AF3284">
        <w:t>Stalingrad, Battle of</w:t>
      </w:r>
      <w:r w:rsidR="003A4F13" w:rsidRPr="00AF3284">
        <w:t xml:space="preserve"> (302)</w:t>
      </w:r>
    </w:p>
    <w:p w:rsidR="00FE3D21" w:rsidRPr="00AF3284" w:rsidRDefault="00FE3D21" w:rsidP="00FE3D21">
      <w:r w:rsidRPr="00AF3284">
        <w:t>Submarines</w:t>
      </w:r>
    </w:p>
    <w:p w:rsidR="00FE3D21" w:rsidRPr="00D76062" w:rsidRDefault="00FE3D21" w:rsidP="00FE3D21">
      <w:r w:rsidRPr="00AF3284">
        <w:t>Sudetenland</w:t>
      </w:r>
      <w:r w:rsidR="00C134CB" w:rsidRPr="00AF3284">
        <w:t>*</w:t>
      </w:r>
      <w:r w:rsidR="00143662">
        <w:t>…Hitler takes in 1938</w:t>
      </w:r>
    </w:p>
    <w:p w:rsidR="00FE3D21" w:rsidRPr="00AF3284" w:rsidRDefault="00FE3D21" w:rsidP="00FE3D21">
      <w:r w:rsidRPr="00AF3284">
        <w:t>Tojo</w:t>
      </w:r>
      <w:r w:rsidR="008F7E61" w:rsidRPr="00AF3284">
        <w:t>, Hideki</w:t>
      </w:r>
      <w:r w:rsidR="00C141D8" w:rsidRPr="00AF3284">
        <w:t>*</w:t>
      </w:r>
    </w:p>
    <w:p w:rsidR="0040611B" w:rsidRDefault="00E9607C" w:rsidP="00FE3D21">
      <w:r w:rsidRPr="00AF3284">
        <w:t>Tunnels</w:t>
      </w:r>
      <w:r w:rsidR="0040611B">
        <w:t xml:space="preserve">…dug by Japanese in </w:t>
      </w:r>
      <w:r w:rsidRPr="00AF3284">
        <w:t>Pacific islands</w:t>
      </w:r>
      <w:r w:rsidR="0040611B">
        <w:t>; rendered U.S. bombing ineffective</w:t>
      </w:r>
    </w:p>
    <w:p w:rsidR="00C134CB" w:rsidRPr="00AF3284" w:rsidRDefault="00FE3D21" w:rsidP="00FE3D21">
      <w:r w:rsidRPr="00AF3284">
        <w:t>Turing, Alan</w:t>
      </w:r>
    </w:p>
    <w:p w:rsidR="00FE3D21" w:rsidRPr="00AF3284" w:rsidRDefault="00C134CB" w:rsidP="00FE3D21">
      <w:r w:rsidRPr="00AF3284">
        <w:t>Union of Soviet Socialist Republics USSR</w:t>
      </w:r>
    </w:p>
    <w:p w:rsidR="0026495A" w:rsidRPr="00AF3284" w:rsidRDefault="00FE3D21" w:rsidP="00FE3D21">
      <w:r w:rsidRPr="00AF3284">
        <w:t xml:space="preserve">Versailles, Treaty of </w:t>
      </w:r>
    </w:p>
    <w:p w:rsidR="00FE3D21" w:rsidRPr="00D76062" w:rsidRDefault="0026495A" w:rsidP="00FE3D21">
      <w:r w:rsidRPr="00AF3284">
        <w:t>Yamamoto</w:t>
      </w:r>
      <w:r w:rsidR="003A4F13" w:rsidRPr="00AF3284">
        <w:t>*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  <w:r w:rsidR="00E1378F">
        <w:rPr>
          <w:b/>
        </w:rPr>
        <w:t xml:space="preserve"> 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>Berlin Airlift</w:t>
      </w:r>
      <w:r w:rsidR="00A544F3">
        <w:t xml:space="preserve">  325</w:t>
      </w:r>
    </w:p>
    <w:p w:rsidR="00FE3D21" w:rsidRPr="003F7B22" w:rsidRDefault="00FE3D21" w:rsidP="00FE3D21">
      <w:r w:rsidRPr="003F7B22">
        <w:t>Berlin Wall</w:t>
      </w:r>
      <w:r w:rsidR="00E05ABC">
        <w:t xml:space="preserve"> 370</w:t>
      </w:r>
    </w:p>
    <w:p w:rsidR="00FE3D21" w:rsidRPr="003F7B22" w:rsidRDefault="00FE3D21" w:rsidP="00FE3D21">
      <w:r w:rsidRPr="003F7B22">
        <w:t>Blacklist</w:t>
      </w:r>
      <w:r w:rsidR="00FC1EF8">
        <w:t>*</w:t>
      </w:r>
      <w:r w:rsidR="00A544F3">
        <w:t xml:space="preserve"> 331</w:t>
      </w:r>
    </w:p>
    <w:p w:rsidR="00061C47" w:rsidRDefault="00FE3D21" w:rsidP="00FE3D21">
      <w:r w:rsidRPr="003F7B22">
        <w:t>Brinkmanship</w:t>
      </w:r>
      <w:r w:rsidR="00A544F3">
        <w:t xml:space="preserve"> 336</w:t>
      </w:r>
    </w:p>
    <w:p w:rsidR="007660E7" w:rsidRDefault="007660E7" w:rsidP="00FE3D21">
      <w:r>
        <w:t>Capitalism (free enterprise)* 320</w:t>
      </w:r>
    </w:p>
    <w:p w:rsidR="00FE3D21" w:rsidRPr="003F7B22" w:rsidRDefault="00FE3D21" w:rsidP="00FE3D21">
      <w:r w:rsidRPr="003F7B22">
        <w:t>Communism</w:t>
      </w:r>
      <w:r w:rsidR="007D71F8">
        <w:t>…eliminate private property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>Declaration of Liberated Europe</w:t>
      </w:r>
      <w:r w:rsidR="007660E7">
        <w:t>*</w:t>
      </w:r>
      <w:r w:rsidR="00A544F3">
        <w:t xml:space="preserve">  319</w:t>
      </w:r>
    </w:p>
    <w:p w:rsidR="00061C47" w:rsidRDefault="00FE3D21" w:rsidP="00FE3D21">
      <w:r w:rsidRPr="003F7B22">
        <w:t>Eisenhower</w:t>
      </w:r>
      <w:r>
        <w:t>, Dwight</w:t>
      </w:r>
      <w:r w:rsidR="00DD7925">
        <w:t xml:space="preserve"> (president 1953 to 1961) 335</w:t>
      </w:r>
    </w:p>
    <w:p w:rsidR="0020734B" w:rsidRDefault="00061C47" w:rsidP="0020734B">
      <w:r>
        <w:t>Great Society</w:t>
      </w:r>
      <w:r w:rsidR="00641F11">
        <w:t>*</w:t>
      </w:r>
      <w:r w:rsidR="00E1378F">
        <w:t>…</w:t>
      </w:r>
      <w:r w:rsidR="00E1378F" w:rsidRPr="00E1378F">
        <w:t xml:space="preserve"> </w:t>
      </w:r>
      <w:r w:rsidR="00E1378F">
        <w:t>Child Nutrition Act, Medicaid, Medicare 374</w:t>
      </w:r>
      <w:r w:rsidR="0020734B">
        <w:t>, Warren Court 365</w:t>
      </w:r>
    </w:p>
    <w:p w:rsidR="00FE3D21" w:rsidRPr="003F7B22" w:rsidRDefault="00A544F3" w:rsidP="00FE3D21">
      <w:r>
        <w:t>Guatemala</w:t>
      </w:r>
      <w:r w:rsidR="00641F11">
        <w:t>*</w:t>
      </w:r>
      <w:r w:rsidR="0040611B">
        <w:t>…CIA armed secret pro-U.S. army</w:t>
      </w:r>
      <w:r w:rsidR="0080638E">
        <w:t xml:space="preserve"> </w:t>
      </w:r>
      <w:r>
        <w:t>337</w:t>
      </w:r>
    </w:p>
    <w:p w:rsidR="008E46D8" w:rsidRDefault="00FE3D21" w:rsidP="00FE3D21">
      <w:r w:rsidRPr="003F7B22">
        <w:t>Hoover, J.</w:t>
      </w:r>
      <w:r>
        <w:t xml:space="preserve"> </w:t>
      </w:r>
      <w:r w:rsidRPr="003F7B22">
        <w:t>Edgar</w:t>
      </w:r>
      <w:r w:rsidR="00061C47">
        <w:t xml:space="preserve"> </w:t>
      </w:r>
      <w:r w:rsidR="00134066">
        <w:t xml:space="preserve">(FBI director 1924 to 1972) </w:t>
      </w:r>
      <w:r w:rsidR="00061C47">
        <w:t>331</w:t>
      </w:r>
    </w:p>
    <w:p w:rsidR="00A544F3" w:rsidRDefault="008E46D8" w:rsidP="00FE3D21">
      <w:r>
        <w:t>HUAC House Un-American Activities Committee 331</w:t>
      </w:r>
    </w:p>
    <w:p w:rsidR="00A544F3" w:rsidRDefault="00A544F3" w:rsidP="00FE3D21">
      <w:r>
        <w:t>Internal Security Act (McCarran Act) 332</w:t>
      </w:r>
    </w:p>
    <w:p w:rsidR="00FE3D21" w:rsidRPr="003F7B22" w:rsidRDefault="00A544F3" w:rsidP="00FE3D21">
      <w:r>
        <w:t>Iran</w:t>
      </w:r>
      <w:r w:rsidR="00641F11">
        <w:t>*</w:t>
      </w:r>
      <w:r>
        <w:t xml:space="preserve"> </w:t>
      </w:r>
      <w:r w:rsidR="0080638E">
        <w:t xml:space="preserve">(CIA ousted pro-Soviet Mossadegh) </w:t>
      </w:r>
      <w:r>
        <w:t>337</w:t>
      </w:r>
      <w:r w:rsidR="00AF317F">
        <w:t xml:space="preserve"> [see also 324]</w:t>
      </w:r>
    </w:p>
    <w:p w:rsidR="00061C47" w:rsidRDefault="00FE3D21" w:rsidP="00FE3D21">
      <w:r w:rsidRPr="003F7B22">
        <w:t>Iron Curtain</w:t>
      </w:r>
      <w:r w:rsidR="00FB3F30">
        <w:t xml:space="preserve"> 321</w:t>
      </w:r>
    </w:p>
    <w:p w:rsidR="00FE3D21" w:rsidRPr="003F7B22" w:rsidRDefault="00061C47" w:rsidP="00FE3D21">
      <w:r>
        <w:t>Kennedy, John F.</w:t>
      </w:r>
      <w:r w:rsidR="00E05ABC">
        <w:t xml:space="preserve">  362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</w:t>
      </w:r>
      <w:r w:rsidR="000674A2">
        <w:t>n Conflict</w:t>
      </w:r>
      <w:r w:rsidRPr="003F7B22">
        <w:t xml:space="preserve"> 327</w:t>
      </w:r>
    </w:p>
    <w:p w:rsidR="00FE3D21" w:rsidRPr="003F7B22" w:rsidRDefault="00FE3D21" w:rsidP="00FE3D21">
      <w:r w:rsidRPr="003F7B22">
        <w:t xml:space="preserve">Limited war </w:t>
      </w:r>
      <w:r w:rsidR="00134066">
        <w:t xml:space="preserve">(in the age of nuclear weapons) </w:t>
      </w:r>
      <w:r w:rsidRPr="003F7B22">
        <w:t>328</w:t>
      </w:r>
    </w:p>
    <w:p w:rsidR="00A544F3" w:rsidRDefault="00FE3D21" w:rsidP="00FE3D21">
      <w:r w:rsidRPr="003F7B22">
        <w:t>Long Telegram</w:t>
      </w:r>
      <w:r w:rsidR="00A544F3">
        <w:t xml:space="preserve"> 323</w:t>
      </w:r>
    </w:p>
    <w:p w:rsidR="00FE3D21" w:rsidRPr="003F7B22" w:rsidRDefault="00A544F3" w:rsidP="00FE3D21">
      <w:r>
        <w:t xml:space="preserve">Loyalty Review Program </w:t>
      </w:r>
      <w:r w:rsidR="00DD7925">
        <w:t>(Truman) 330</w:t>
      </w:r>
    </w:p>
    <w:p w:rsidR="003B2C51" w:rsidRDefault="00FE3D21" w:rsidP="00FE3D21">
      <w:r w:rsidRPr="003F7B22">
        <w:t>MacArthur, Douglas 328</w:t>
      </w:r>
      <w:r w:rsidRPr="003F7B22">
        <w:br/>
        <w:t xml:space="preserve">Mao Zedong </w:t>
      </w:r>
      <w:r w:rsidR="00526C94">
        <w:t>(1949)</w:t>
      </w:r>
      <w:r w:rsidRPr="003F7B22">
        <w:t xml:space="preserve"> 326</w:t>
      </w:r>
    </w:p>
    <w:p w:rsidR="00FE3D21" w:rsidRPr="003F7B22" w:rsidRDefault="003B2C51" w:rsidP="00FE3D21">
      <w:r>
        <w:t>Manhattan Project</w:t>
      </w:r>
    </w:p>
    <w:p w:rsidR="007D71F8" w:rsidRDefault="00FE3D21" w:rsidP="00FE3D21">
      <w:r w:rsidRPr="003F7B22">
        <w:t>Marshall Plan</w:t>
      </w:r>
      <w:r w:rsidR="00A544F3">
        <w:t xml:space="preserve"> 324</w:t>
      </w:r>
    </w:p>
    <w:p w:rsidR="00FE3D21" w:rsidRPr="003F7B22" w:rsidRDefault="007D71F8" w:rsidP="00FE3D21">
      <w:r>
        <w:t>Marx, Karl</w:t>
      </w:r>
      <w:r w:rsidR="00E05ABC">
        <w:t xml:space="preserve"> (class struggle, eliminate private property)</w:t>
      </w:r>
    </w:p>
    <w:p w:rsidR="00FE3D21" w:rsidRDefault="00FE3D21" w:rsidP="00FE3D21">
      <w:r w:rsidRPr="003F7B22">
        <w:t>Massive retaliation</w:t>
      </w:r>
      <w:r w:rsidR="00641F11">
        <w:t>*</w:t>
      </w:r>
      <w:r w:rsidR="00A544F3">
        <w:t xml:space="preserve"> </w:t>
      </w:r>
      <w:r w:rsidR="00CC16CA">
        <w:t xml:space="preserve">(Eisenhower, “more bang for the buck”) </w:t>
      </w:r>
      <w:r w:rsidR="002C0E80">
        <w:t>336</w:t>
      </w:r>
    </w:p>
    <w:p w:rsidR="00526C94" w:rsidRPr="003F7B22" w:rsidRDefault="00526C94" w:rsidP="00FE3D21">
      <w:r>
        <w:t>MacArthur, Douglas</w:t>
      </w:r>
      <w:r w:rsidR="00E05ABC">
        <w:t>*</w:t>
      </w:r>
      <w:r>
        <w:t xml:space="preserve"> (Japan) 327</w:t>
      </w:r>
    </w:p>
    <w:p w:rsidR="00A544F3" w:rsidRDefault="00FE3D21" w:rsidP="00FE3D21">
      <w:r w:rsidRPr="003F7B22">
        <w:t>McCarthy, Joe  332</w:t>
      </w:r>
    </w:p>
    <w:p w:rsidR="00061C47" w:rsidRDefault="00A544F3" w:rsidP="00FE3D21">
      <w:r>
        <w:t>McCarthyism 332-333</w:t>
      </w:r>
    </w:p>
    <w:p w:rsidR="00FE3D21" w:rsidRPr="003F7B22" w:rsidRDefault="00FE3D21" w:rsidP="00FE3D21">
      <w:r w:rsidRPr="003F7B22">
        <w:t>Military industrial complex</w:t>
      </w:r>
      <w:r w:rsidR="00A544F3">
        <w:t xml:space="preserve"> 339</w:t>
      </w:r>
    </w:p>
    <w:p w:rsidR="008E46D8" w:rsidRDefault="00FE3D21" w:rsidP="00FE3D21">
      <w:r w:rsidRPr="003F7B22">
        <w:t>Missile gap 362</w:t>
      </w:r>
    </w:p>
    <w:p w:rsidR="008E46D8" w:rsidRPr="003F7B22" w:rsidRDefault="008E46D8" w:rsidP="008E46D8">
      <w:r w:rsidRPr="003F7B22">
        <w:t>Mutually Assured Destruction</w:t>
      </w:r>
      <w:r w:rsidR="00E05ABC">
        <w:t xml:space="preserve"> (MAD) </w:t>
      </w:r>
    </w:p>
    <w:p w:rsidR="004048AC" w:rsidRDefault="00FE3D21" w:rsidP="00FE3D21">
      <w:r w:rsidRPr="003F7B22">
        <w:t>North Atlantic Treaty Organization</w:t>
      </w:r>
      <w:r w:rsidR="004B37F1">
        <w:t xml:space="preserve"> (NATO)</w:t>
      </w:r>
    </w:p>
    <w:p w:rsidR="00FE3D21" w:rsidRPr="003F7B22" w:rsidRDefault="004048AC" w:rsidP="00FE3D21">
      <w:r>
        <w:t>Oppenheimer 331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</w:t>
      </w:r>
      <w:r w:rsidR="007660E7">
        <w:t>*</w:t>
      </w:r>
      <w:r w:rsidRPr="003F7B22">
        <w:t xml:space="preserve"> 321</w:t>
      </w:r>
    </w:p>
    <w:p w:rsidR="00FE3D21" w:rsidRPr="003F7B22" w:rsidRDefault="00FE3D21" w:rsidP="00FE3D21">
      <w:r w:rsidRPr="003F7B22">
        <w:t>Proxy War</w:t>
      </w:r>
      <w:r w:rsidR="00E05ABC">
        <w:t>*</w:t>
      </w:r>
    </w:p>
    <w:p w:rsidR="00FE3D21" w:rsidRPr="003F7B22" w:rsidRDefault="00FE3D21" w:rsidP="00FE3D21">
      <w:r w:rsidRPr="003F7B22">
        <w:t>Red Scare</w:t>
      </w:r>
      <w:r w:rsidR="008E46D8">
        <w:t xml:space="preserve"> 330</w:t>
      </w:r>
    </w:p>
    <w:p w:rsidR="00FE3D21" w:rsidRPr="003F7B22" w:rsidRDefault="00FE3D21" w:rsidP="00FE3D21">
      <w:r w:rsidRPr="003F7B22">
        <w:t>Rosenbergs 331</w:t>
      </w:r>
    </w:p>
    <w:p w:rsidR="00FE3D21" w:rsidRPr="003F7B22" w:rsidRDefault="00FE3D21" w:rsidP="00FE3D21">
      <w:r w:rsidRPr="003F7B22">
        <w:t>Satellite nations</w:t>
      </w:r>
      <w:r w:rsidR="00E05ABC">
        <w:t>*</w:t>
      </w:r>
      <w:r w:rsidR="00FB3F30">
        <w:t xml:space="preserve"> 322</w:t>
      </w:r>
    </w:p>
    <w:p w:rsidR="00FE3D21" w:rsidRPr="003F7B22" w:rsidRDefault="00FE3D21" w:rsidP="00FE3D21">
      <w:r w:rsidRPr="003F7B22">
        <w:t>Southeast Asia Treaty Organization</w:t>
      </w:r>
      <w:r w:rsidR="00E05ABC">
        <w:t>*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 xml:space="preserve">Space race </w:t>
      </w:r>
      <w:r w:rsidR="00061C47">
        <w:t>368-</w:t>
      </w:r>
      <w:r w:rsidRPr="003F7B22">
        <w:t>369</w:t>
      </w:r>
    </w:p>
    <w:p w:rsidR="00FE3D21" w:rsidRDefault="00FE3D21" w:rsidP="00FE3D21">
      <w:r w:rsidRPr="003F7B22">
        <w:t>Subversion</w:t>
      </w:r>
      <w:r w:rsidR="00E05ABC">
        <w:t>*</w:t>
      </w:r>
    </w:p>
    <w:p w:rsidR="0080638E" w:rsidRPr="003F7B22" w:rsidRDefault="0080638E" w:rsidP="00FE3D21">
      <w:r>
        <w:t>Suez Crisis</w:t>
      </w:r>
      <w:r w:rsidR="00E05ABC">
        <w:t>*</w:t>
      </w:r>
      <w:r>
        <w:t xml:space="preserve"> (Arab nations work with USSR) 337</w:t>
      </w:r>
    </w:p>
    <w:p w:rsidR="00A544F3" w:rsidRDefault="00FE3D21" w:rsidP="00FE3D21">
      <w:r w:rsidRPr="003F7B22">
        <w:t>Total war</w:t>
      </w:r>
    </w:p>
    <w:p w:rsidR="00A544F3" w:rsidRDefault="00A544F3" w:rsidP="00FE3D21">
      <w:r>
        <w:t xml:space="preserve">Truman Doctrine </w:t>
      </w:r>
      <w:r w:rsidR="00E05ABC">
        <w:t xml:space="preserve">(“support free peoples who are resisting [communism]”) </w:t>
      </w:r>
      <w:r>
        <w:t>324</w:t>
      </w:r>
    </w:p>
    <w:p w:rsidR="00A544F3" w:rsidRDefault="00A544F3" w:rsidP="00FE3D21">
      <w:r>
        <w:t>United Nation</w:t>
      </w:r>
      <w:r w:rsidR="00F64CB2">
        <w:t>s</w:t>
      </w:r>
    </w:p>
    <w:p w:rsidR="00A9624F" w:rsidRDefault="00A544F3" w:rsidP="00FE3D21">
      <w:r>
        <w:t>U-2 spy plane</w:t>
      </w:r>
      <w:r w:rsidR="002E5750">
        <w:t>*</w:t>
      </w:r>
      <w:r>
        <w:t xml:space="preserve"> 338</w:t>
      </w:r>
    </w:p>
    <w:p w:rsidR="00DD7925" w:rsidRDefault="0040611B" w:rsidP="00FE3D21">
      <w:r>
        <w:t>Venona... (</w:t>
      </w:r>
      <w:r w:rsidR="00DD7925">
        <w:t>Project Venona</w:t>
      </w:r>
      <w:r>
        <w:t>) uncovered Rosenbergs</w:t>
      </w:r>
      <w:r w:rsidR="00DD7925">
        <w:t xml:space="preserve"> 331</w:t>
      </w:r>
    </w:p>
    <w:p w:rsidR="00AF317F" w:rsidRDefault="00AF317F" w:rsidP="00FE3D21">
      <w:r>
        <w:t>Vietnam (Eisenhower sent advisers) 339</w:t>
      </w:r>
    </w:p>
    <w:p w:rsidR="00FE3D21" w:rsidRPr="003F7B22" w:rsidRDefault="00A544F3" w:rsidP="00FE3D21">
      <w:r>
        <w:t>Yalta Conference</w:t>
      </w:r>
      <w:r w:rsidR="007660E7">
        <w:t>*</w:t>
      </w:r>
      <w:r>
        <w:t xml:space="preserve">  320</w:t>
      </w:r>
    </w:p>
    <w:p w:rsidR="00FE3D21" w:rsidRDefault="00FE3D21" w:rsidP="00C24C17"/>
    <w:p w:rsidR="004C6F13" w:rsidRPr="00BA498C" w:rsidRDefault="004C6F13" w:rsidP="004C6F13">
      <w:pPr>
        <w:rPr>
          <w:b/>
        </w:rPr>
      </w:pPr>
      <w:bookmarkStart w:id="0" w:name="_GoBack"/>
      <w:bookmarkEnd w:id="0"/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r>
        <w:t>DuBois, W.E.B.</w:t>
      </w:r>
    </w:p>
    <w:p w:rsidR="004C6F13" w:rsidRDefault="004C6F13" w:rsidP="004C6F13">
      <w:r>
        <w:t>Evers, Medgar</w:t>
      </w:r>
      <w:r w:rsidR="0040611B">
        <w:t>…World War II veteran and Civil Rights activist; murdered</w:t>
      </w:r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r>
        <w:t>Plessy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Default="004C6F13" w:rsidP="004C6F13"/>
    <w:p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:rsidR="004C6F13" w:rsidRDefault="004C6F13" w:rsidP="004C6F13">
      <w:r>
        <w:t>Agent orange</w:t>
      </w:r>
    </w:p>
    <w:p w:rsidR="004C6F13" w:rsidRDefault="004C6F13" w:rsidP="004C6F13">
      <w:r>
        <w:t>China</w:t>
      </w:r>
    </w:p>
    <w:p w:rsidR="004C6F13" w:rsidRDefault="004C6F13" w:rsidP="004C6F13">
      <w:r>
        <w:t>Credibility gap</w:t>
      </w:r>
    </w:p>
    <w:p w:rsidR="004C6F13" w:rsidRDefault="004C6F13" w:rsidP="004C6F13">
      <w:r>
        <w:t>Diem</w:t>
      </w:r>
    </w:p>
    <w:p w:rsidR="004C6F13" w:rsidRDefault="004C6F13" w:rsidP="004C6F13">
      <w:r>
        <w:t>Ho Chi Minh</w:t>
      </w:r>
    </w:p>
    <w:p w:rsidR="004C6F13" w:rsidRDefault="004C6F13" w:rsidP="004C6F13">
      <w:r>
        <w:t>Ho Chi Minh Trail 405</w:t>
      </w:r>
    </w:p>
    <w:p w:rsidR="004C6F13" w:rsidRDefault="004C6F13" w:rsidP="004C6F13">
      <w:r>
        <w:t>Johnson, Lyndon</w:t>
      </w:r>
    </w:p>
    <w:p w:rsidR="004C6F13" w:rsidRDefault="004C6F13" w:rsidP="004C6F13">
      <w:r>
        <w:t>Kent State 411</w:t>
      </w:r>
    </w:p>
    <w:p w:rsidR="004C6F13" w:rsidRDefault="004C6F13" w:rsidP="004C6F13">
      <w:r>
        <w:t>Napalm</w:t>
      </w:r>
    </w:p>
    <w:p w:rsidR="004C6F13" w:rsidRDefault="004C6F13" w:rsidP="004C6F13">
      <w:r>
        <w:t>Nixon, Richard</w:t>
      </w:r>
    </w:p>
    <w:p w:rsidR="004C6F13" w:rsidRDefault="004C6F13" w:rsidP="004C6F13">
      <w:r>
        <w:t>Pentagon Papers 411</w:t>
      </w:r>
    </w:p>
    <w:p w:rsidR="004C6F13" w:rsidRDefault="004C6F13" w:rsidP="004C6F13">
      <w:r>
        <w:t>Saigon evacuation</w:t>
      </w:r>
    </w:p>
    <w:p w:rsidR="004C6F13" w:rsidRDefault="004C6F13" w:rsidP="004C6F13">
      <w:r>
        <w:t>Soviet Union</w:t>
      </w:r>
    </w:p>
    <w:p w:rsidR="004C6F13" w:rsidRDefault="004C6F13" w:rsidP="004C6F13">
      <w:r>
        <w:t>Tet Offensive 408</w:t>
      </w:r>
    </w:p>
    <w:p w:rsidR="004C6F13" w:rsidRDefault="004C6F13" w:rsidP="004C6F13">
      <w:r>
        <w:t>Tonkin, Gulf of</w:t>
      </w:r>
    </w:p>
    <w:p w:rsidR="004C6F13" w:rsidRDefault="004C6F13" w:rsidP="004C6F13">
      <w:r>
        <w:t>War Powers Act 413</w:t>
      </w:r>
    </w:p>
    <w:p w:rsidR="004C6F13" w:rsidRDefault="004C6F13" w:rsidP="004C6F13"/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2115FC" w:rsidRDefault="004C6F13" w:rsidP="004C6F13">
      <w:r>
        <w:t>Al Qaeda attacks</w:t>
      </w:r>
    </w:p>
    <w:p w:rsidR="004C6F13" w:rsidRDefault="002115FC" w:rsidP="004C6F13">
      <w:r>
        <w:t>Balfour Declaration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4C6F13" w:rsidRDefault="004C6F13" w:rsidP="004C6F13">
      <w:r>
        <w:t>Sykes-Picot Document</w:t>
      </w:r>
    </w:p>
    <w:p w:rsidR="004C6F13" w:rsidRDefault="004C6F13" w:rsidP="004C6F13"/>
    <w:p w:rsidR="004C6F13" w:rsidRDefault="004C6F13" w:rsidP="004C6F13"/>
    <w:p w:rsidR="004C6F13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A51285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0611B" w:rsidRDefault="0040611B" w:rsidP="00C24C17">
      <w:r>
        <w:separator/>
      </w:r>
    </w:p>
  </w:endnote>
  <w:endnote w:type="continuationSeparator" w:id="1">
    <w:p w:rsidR="0040611B" w:rsidRDefault="0040611B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0611B" w:rsidRDefault="0040611B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611B" w:rsidRDefault="0040611B" w:rsidP="00C24C17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0611B" w:rsidRDefault="0040611B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15FC">
      <w:rPr>
        <w:rStyle w:val="PageNumber"/>
        <w:noProof/>
      </w:rPr>
      <w:t>12</w:t>
    </w:r>
    <w:r>
      <w:rPr>
        <w:rStyle w:val="PageNumber"/>
      </w:rPr>
      <w:fldChar w:fldCharType="end"/>
    </w:r>
  </w:p>
  <w:p w:rsidR="0040611B" w:rsidRDefault="0040611B" w:rsidP="00C24C17">
    <w:pPr>
      <w:pStyle w:val="Footer"/>
      <w:ind w:right="360"/>
      <w:jc w:val="center"/>
    </w:pPr>
    <w:fldSimple w:instr=" FILENAME ">
      <w:r>
        <w:rPr>
          <w:noProof/>
        </w:rPr>
        <w:t>AAA_Key terms_History11.docx</w:t>
      </w:r>
    </w:fldSimple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0611B" w:rsidRDefault="0040611B" w:rsidP="00C24C17">
      <w:r>
        <w:separator/>
      </w:r>
    </w:p>
  </w:footnote>
  <w:footnote w:type="continuationSeparator" w:id="1">
    <w:p w:rsidR="0040611B" w:rsidRDefault="0040611B" w:rsidP="00C24C17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0611B" w:rsidRDefault="0040611B">
    <w:pPr>
      <w:pStyle w:val="Header"/>
    </w:pPr>
    <w:r>
      <w:t>Key terms for United States History                  Name___________________Per___</w:t>
    </w:r>
  </w:p>
  <w:p w:rsidR="0040611B" w:rsidRDefault="0040611B">
    <w:pPr>
      <w:pStyle w:val="Header"/>
    </w:pPr>
    <w:r>
      <w:t>* Honors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41A28"/>
    <w:rsid w:val="00010438"/>
    <w:rsid w:val="000362A2"/>
    <w:rsid w:val="00043A6E"/>
    <w:rsid w:val="000464C2"/>
    <w:rsid w:val="0005709F"/>
    <w:rsid w:val="00061C47"/>
    <w:rsid w:val="000674A2"/>
    <w:rsid w:val="00070013"/>
    <w:rsid w:val="00077192"/>
    <w:rsid w:val="00077D17"/>
    <w:rsid w:val="00083745"/>
    <w:rsid w:val="000979B4"/>
    <w:rsid w:val="000A25EB"/>
    <w:rsid w:val="000C371F"/>
    <w:rsid w:val="000D3C1D"/>
    <w:rsid w:val="000D7F32"/>
    <w:rsid w:val="000E353D"/>
    <w:rsid w:val="000E7115"/>
    <w:rsid w:val="00116BAA"/>
    <w:rsid w:val="00125B9C"/>
    <w:rsid w:val="00134066"/>
    <w:rsid w:val="0013767D"/>
    <w:rsid w:val="00143662"/>
    <w:rsid w:val="00156143"/>
    <w:rsid w:val="00164CA2"/>
    <w:rsid w:val="00165898"/>
    <w:rsid w:val="00171D3F"/>
    <w:rsid w:val="001853C6"/>
    <w:rsid w:val="001963EB"/>
    <w:rsid w:val="0019751D"/>
    <w:rsid w:val="001A152F"/>
    <w:rsid w:val="001F2D01"/>
    <w:rsid w:val="001F6F87"/>
    <w:rsid w:val="0020673D"/>
    <w:rsid w:val="0020734B"/>
    <w:rsid w:val="002115FC"/>
    <w:rsid w:val="0022513C"/>
    <w:rsid w:val="002251AC"/>
    <w:rsid w:val="002358AD"/>
    <w:rsid w:val="0024253A"/>
    <w:rsid w:val="0026495A"/>
    <w:rsid w:val="00271A42"/>
    <w:rsid w:val="002A13B1"/>
    <w:rsid w:val="002B1BF8"/>
    <w:rsid w:val="002C0E80"/>
    <w:rsid w:val="002D2107"/>
    <w:rsid w:val="002E0D90"/>
    <w:rsid w:val="002E519F"/>
    <w:rsid w:val="002E5750"/>
    <w:rsid w:val="00305E8C"/>
    <w:rsid w:val="003067DC"/>
    <w:rsid w:val="00306C92"/>
    <w:rsid w:val="00307654"/>
    <w:rsid w:val="00336674"/>
    <w:rsid w:val="00347EE7"/>
    <w:rsid w:val="00354C4E"/>
    <w:rsid w:val="00363921"/>
    <w:rsid w:val="00375D72"/>
    <w:rsid w:val="003A4F13"/>
    <w:rsid w:val="003B2C51"/>
    <w:rsid w:val="003B317F"/>
    <w:rsid w:val="003B3500"/>
    <w:rsid w:val="003C0C4D"/>
    <w:rsid w:val="003E09D0"/>
    <w:rsid w:val="003E2804"/>
    <w:rsid w:val="003E3D01"/>
    <w:rsid w:val="003E6AC9"/>
    <w:rsid w:val="003F542C"/>
    <w:rsid w:val="003F7B22"/>
    <w:rsid w:val="004048AC"/>
    <w:rsid w:val="00405E8E"/>
    <w:rsid w:val="0040611B"/>
    <w:rsid w:val="00415BA2"/>
    <w:rsid w:val="0042287C"/>
    <w:rsid w:val="00461272"/>
    <w:rsid w:val="00475CD3"/>
    <w:rsid w:val="00492DF8"/>
    <w:rsid w:val="00495BB1"/>
    <w:rsid w:val="004A1211"/>
    <w:rsid w:val="004A1860"/>
    <w:rsid w:val="004A4126"/>
    <w:rsid w:val="004A4682"/>
    <w:rsid w:val="004B37F1"/>
    <w:rsid w:val="004B720B"/>
    <w:rsid w:val="004C062B"/>
    <w:rsid w:val="004C41B3"/>
    <w:rsid w:val="004C4C3C"/>
    <w:rsid w:val="004C6F13"/>
    <w:rsid w:val="004F0E46"/>
    <w:rsid w:val="00512C63"/>
    <w:rsid w:val="005158F9"/>
    <w:rsid w:val="005248F3"/>
    <w:rsid w:val="00526C94"/>
    <w:rsid w:val="005507C7"/>
    <w:rsid w:val="005748C2"/>
    <w:rsid w:val="00580DB5"/>
    <w:rsid w:val="00593CC2"/>
    <w:rsid w:val="00594C07"/>
    <w:rsid w:val="005C0020"/>
    <w:rsid w:val="005D699B"/>
    <w:rsid w:val="005D7800"/>
    <w:rsid w:val="006018D8"/>
    <w:rsid w:val="0061225C"/>
    <w:rsid w:val="00641F11"/>
    <w:rsid w:val="0064339E"/>
    <w:rsid w:val="00650F15"/>
    <w:rsid w:val="006626F9"/>
    <w:rsid w:val="00662BA9"/>
    <w:rsid w:val="006658E6"/>
    <w:rsid w:val="00665D99"/>
    <w:rsid w:val="00671685"/>
    <w:rsid w:val="00674CBD"/>
    <w:rsid w:val="00675E6E"/>
    <w:rsid w:val="00692497"/>
    <w:rsid w:val="006948BB"/>
    <w:rsid w:val="006A6FC6"/>
    <w:rsid w:val="006B1966"/>
    <w:rsid w:val="006B224D"/>
    <w:rsid w:val="006B750C"/>
    <w:rsid w:val="006C6DB7"/>
    <w:rsid w:val="006D52F6"/>
    <w:rsid w:val="006D65C9"/>
    <w:rsid w:val="006D7617"/>
    <w:rsid w:val="006E06EA"/>
    <w:rsid w:val="006E544F"/>
    <w:rsid w:val="006E6365"/>
    <w:rsid w:val="006E73C1"/>
    <w:rsid w:val="006F2A5F"/>
    <w:rsid w:val="00727DFE"/>
    <w:rsid w:val="00742731"/>
    <w:rsid w:val="007660E7"/>
    <w:rsid w:val="00772396"/>
    <w:rsid w:val="007803CB"/>
    <w:rsid w:val="00785310"/>
    <w:rsid w:val="00786A3B"/>
    <w:rsid w:val="007A4357"/>
    <w:rsid w:val="007B12BF"/>
    <w:rsid w:val="007C523A"/>
    <w:rsid w:val="007C5A48"/>
    <w:rsid w:val="007D1789"/>
    <w:rsid w:val="007D71F8"/>
    <w:rsid w:val="007E254E"/>
    <w:rsid w:val="007F580A"/>
    <w:rsid w:val="0080638E"/>
    <w:rsid w:val="00806772"/>
    <w:rsid w:val="00810284"/>
    <w:rsid w:val="00814BF5"/>
    <w:rsid w:val="00826D6A"/>
    <w:rsid w:val="00854151"/>
    <w:rsid w:val="00856478"/>
    <w:rsid w:val="00862ED9"/>
    <w:rsid w:val="00863ACB"/>
    <w:rsid w:val="00865586"/>
    <w:rsid w:val="008713FD"/>
    <w:rsid w:val="00884EB4"/>
    <w:rsid w:val="008A5F71"/>
    <w:rsid w:val="008B5B99"/>
    <w:rsid w:val="008C1606"/>
    <w:rsid w:val="008C2BC3"/>
    <w:rsid w:val="008D0CBC"/>
    <w:rsid w:val="008D18B0"/>
    <w:rsid w:val="008E46D8"/>
    <w:rsid w:val="008E47F8"/>
    <w:rsid w:val="008F2396"/>
    <w:rsid w:val="008F7072"/>
    <w:rsid w:val="008F7E61"/>
    <w:rsid w:val="00904AAA"/>
    <w:rsid w:val="00922915"/>
    <w:rsid w:val="0092299A"/>
    <w:rsid w:val="0093024D"/>
    <w:rsid w:val="00933CA7"/>
    <w:rsid w:val="0094581C"/>
    <w:rsid w:val="00955FE0"/>
    <w:rsid w:val="00960B72"/>
    <w:rsid w:val="0098133B"/>
    <w:rsid w:val="00981723"/>
    <w:rsid w:val="009840B9"/>
    <w:rsid w:val="00992D74"/>
    <w:rsid w:val="009A0D00"/>
    <w:rsid w:val="009A3E2D"/>
    <w:rsid w:val="009D1589"/>
    <w:rsid w:val="009F1443"/>
    <w:rsid w:val="00A039F1"/>
    <w:rsid w:val="00A1690F"/>
    <w:rsid w:val="00A4035E"/>
    <w:rsid w:val="00A415EB"/>
    <w:rsid w:val="00A42853"/>
    <w:rsid w:val="00A4388E"/>
    <w:rsid w:val="00A51285"/>
    <w:rsid w:val="00A544F3"/>
    <w:rsid w:val="00A55491"/>
    <w:rsid w:val="00A55CB0"/>
    <w:rsid w:val="00A63C8B"/>
    <w:rsid w:val="00A72BD2"/>
    <w:rsid w:val="00A73760"/>
    <w:rsid w:val="00A84278"/>
    <w:rsid w:val="00A9624F"/>
    <w:rsid w:val="00AA5536"/>
    <w:rsid w:val="00AB6BDB"/>
    <w:rsid w:val="00AC1662"/>
    <w:rsid w:val="00AD618F"/>
    <w:rsid w:val="00AE00D7"/>
    <w:rsid w:val="00AE0C07"/>
    <w:rsid w:val="00AF317F"/>
    <w:rsid w:val="00AF3284"/>
    <w:rsid w:val="00AF5D2A"/>
    <w:rsid w:val="00B21A32"/>
    <w:rsid w:val="00B27198"/>
    <w:rsid w:val="00B6026B"/>
    <w:rsid w:val="00B60BAB"/>
    <w:rsid w:val="00B62B27"/>
    <w:rsid w:val="00B76C93"/>
    <w:rsid w:val="00B80B04"/>
    <w:rsid w:val="00BA0709"/>
    <w:rsid w:val="00BA2468"/>
    <w:rsid w:val="00BA498C"/>
    <w:rsid w:val="00BA6C58"/>
    <w:rsid w:val="00BD7DD9"/>
    <w:rsid w:val="00BE2EDA"/>
    <w:rsid w:val="00BE3861"/>
    <w:rsid w:val="00BE56EF"/>
    <w:rsid w:val="00C134CB"/>
    <w:rsid w:val="00C141D8"/>
    <w:rsid w:val="00C24C17"/>
    <w:rsid w:val="00C47EA0"/>
    <w:rsid w:val="00C678C8"/>
    <w:rsid w:val="00C72FB4"/>
    <w:rsid w:val="00C761C8"/>
    <w:rsid w:val="00CB56B7"/>
    <w:rsid w:val="00CC16CA"/>
    <w:rsid w:val="00CC3C2C"/>
    <w:rsid w:val="00CD2EF7"/>
    <w:rsid w:val="00CE02B7"/>
    <w:rsid w:val="00CE70DF"/>
    <w:rsid w:val="00CF53F5"/>
    <w:rsid w:val="00CF5A64"/>
    <w:rsid w:val="00CF70A5"/>
    <w:rsid w:val="00D037B0"/>
    <w:rsid w:val="00D0713D"/>
    <w:rsid w:val="00D07FC1"/>
    <w:rsid w:val="00D150ED"/>
    <w:rsid w:val="00D20C63"/>
    <w:rsid w:val="00D33174"/>
    <w:rsid w:val="00D450AE"/>
    <w:rsid w:val="00D66268"/>
    <w:rsid w:val="00D67350"/>
    <w:rsid w:val="00D76062"/>
    <w:rsid w:val="00D83118"/>
    <w:rsid w:val="00D87EF1"/>
    <w:rsid w:val="00D945FE"/>
    <w:rsid w:val="00DC27BE"/>
    <w:rsid w:val="00DC5737"/>
    <w:rsid w:val="00DD19ED"/>
    <w:rsid w:val="00DD222A"/>
    <w:rsid w:val="00DD7925"/>
    <w:rsid w:val="00DE21E0"/>
    <w:rsid w:val="00DE4706"/>
    <w:rsid w:val="00DE569D"/>
    <w:rsid w:val="00DF25E7"/>
    <w:rsid w:val="00E0311C"/>
    <w:rsid w:val="00E05ABC"/>
    <w:rsid w:val="00E1188D"/>
    <w:rsid w:val="00E132E8"/>
    <w:rsid w:val="00E1378F"/>
    <w:rsid w:val="00E14B53"/>
    <w:rsid w:val="00E2189C"/>
    <w:rsid w:val="00E41A28"/>
    <w:rsid w:val="00E9607C"/>
    <w:rsid w:val="00EB00F6"/>
    <w:rsid w:val="00EC7081"/>
    <w:rsid w:val="00ED3CC7"/>
    <w:rsid w:val="00EF07E4"/>
    <w:rsid w:val="00EF7A5B"/>
    <w:rsid w:val="00F0106E"/>
    <w:rsid w:val="00F04877"/>
    <w:rsid w:val="00F15365"/>
    <w:rsid w:val="00F423A4"/>
    <w:rsid w:val="00F536EA"/>
    <w:rsid w:val="00F619FD"/>
    <w:rsid w:val="00F64CB2"/>
    <w:rsid w:val="00F913B0"/>
    <w:rsid w:val="00FB3F30"/>
    <w:rsid w:val="00FC1D85"/>
    <w:rsid w:val="00FC1EF8"/>
    <w:rsid w:val="00FC7A7B"/>
    <w:rsid w:val="00FD1B33"/>
    <w:rsid w:val="00FD2AB6"/>
    <w:rsid w:val="00FE3D21"/>
    <w:rsid w:val="00FE61BC"/>
    <w:rsid w:val="00FF33B0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229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12</Pages>
  <Words>2232</Words>
  <Characters>12724</Characters>
  <Application>Microsoft Word 12.0.0</Application>
  <DocSecurity>0</DocSecurity>
  <Lines>106</Lines>
  <Paragraphs>25</Paragraphs>
  <ScaleCrop>false</ScaleCrop>
  <Company/>
  <LinksUpToDate>false</LinksUpToDate>
  <CharactersWithSpaces>15625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105</cp:revision>
  <cp:lastPrinted>2018-01-24T21:23:00Z</cp:lastPrinted>
  <dcterms:created xsi:type="dcterms:W3CDTF">2017-02-22T16:53:00Z</dcterms:created>
  <dcterms:modified xsi:type="dcterms:W3CDTF">2018-05-18T15:54:00Z</dcterms:modified>
</cp:coreProperties>
</file>